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Прис</w:t>
      </w:r>
      <w:bookmarkStart w:id="0" w:name="_GoBack"/>
      <w:bookmarkEnd w:id="0"/>
      <w:r w:rsidRPr="00884521">
        <w:rPr>
          <w:rFonts w:ascii="Times New Roman" w:hAnsi="Times New Roman" w:cs="Times New Roman"/>
          <w:sz w:val="28"/>
          <w:szCs w:val="28"/>
        </w:rPr>
        <w:t>уство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COVID -19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потврђено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у: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Бежанијска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коса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Вождовац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Стационар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Матарушкој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Бањи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Кикинди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Бечеју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Суботици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Врбасу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Младеновцу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Алексинцу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РЈ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Алексинцу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Бачка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Паланка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Панчеву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Кањижа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Зрењанину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Вршцу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Јагодини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Сомбору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Футогу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Смедереву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пензионере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Мол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пензионере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Кули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Пожега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Геронтолошког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Геронтолошког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локалних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Јефимија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Крушевац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Пазару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дневни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боравак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ометене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ометена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Шуменковић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Стамница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душевно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оболела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Чуругу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Ветерник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Ветернику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Брусу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пчелице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Крагујевац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Кулина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оштећеним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видом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Збрињавање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Панчево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  <w:t xml:space="preserve">СОС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Дечијем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селу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Краљево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Дечијем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селу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Сремска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Каменица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Прихватилишту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Хуманитарној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организацији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особама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сметњама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Дечије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срце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услузи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маладе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Шабац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Шабац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ометену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Колевка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ометена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менталном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Оттхон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Моравица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боравку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Имела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''Vitae Residence'',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Олга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Котеж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Максимовић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Sanus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Vita'',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Костић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''Long life'',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Бетанија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Петроварадин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''Da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Vinči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Петровац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Млави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Велико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срце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плус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Neda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S'',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Трем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Гаџин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Хан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Милка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2'',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Футог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Милка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Футог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Смедереву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Петровац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Млави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Сечњу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Жабаљ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Сврљигу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Панчеву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Гроцка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Суботици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Пријепољу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Кула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Ковачици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Ћуприји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Милошевцу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Ужицу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Зајечару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Агенцији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пружање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''NANA''',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Прихватилишту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пружање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Зрењанина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МОСТ,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Зрењанин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884521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Ужицу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;</w:t>
      </w:r>
    </w:p>
    <w:p w:rsidR="00B36B32" w:rsidRPr="00884521" w:rsidRDefault="00884521" w:rsidP="008845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4521">
        <w:rPr>
          <w:rFonts w:ascii="Times New Roman" w:hAnsi="Times New Roman" w:cs="Times New Roman"/>
          <w:sz w:val="28"/>
          <w:szCs w:val="28"/>
        </w:rPr>
        <w:t>-</w:t>
      </w:r>
      <w:r w:rsidRPr="008845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521">
        <w:rPr>
          <w:rFonts w:ascii="Times New Roman" w:hAnsi="Times New Roman" w:cs="Times New Roman"/>
          <w:sz w:val="28"/>
          <w:szCs w:val="28"/>
        </w:rPr>
        <w:t>Зајечару</w:t>
      </w:r>
      <w:proofErr w:type="spellEnd"/>
      <w:r w:rsidRPr="008845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36B32" w:rsidRPr="008845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21"/>
    <w:rsid w:val="00224D85"/>
    <w:rsid w:val="006F5EEA"/>
    <w:rsid w:val="00884521"/>
    <w:rsid w:val="00B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Bralusic</dc:creator>
  <cp:lastModifiedBy>Nevenka Bralusic</cp:lastModifiedBy>
  <cp:revision>1</cp:revision>
  <dcterms:created xsi:type="dcterms:W3CDTF">2021-04-29T12:21:00Z</dcterms:created>
  <dcterms:modified xsi:type="dcterms:W3CDTF">2021-04-29T12:22:00Z</dcterms:modified>
</cp:coreProperties>
</file>