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 w14:paraId="69E3A965" w14:textId="77777777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3B034580" w14:textId="77777777"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 wp14:anchorId="51D181AF" wp14:editId="6D6906D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078E1BF7" w14:textId="77777777"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14:paraId="71D38BC0" w14:textId="77777777"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14:paraId="5BA5275B" w14:textId="77777777"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 w14:paraId="300EBEDA" w14:textId="77777777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14:paraId="5DE671A3" w14:textId="77777777"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CA27445" w14:textId="77777777"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F537726" w14:textId="77777777"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 w14:paraId="70A66FBC" w14:textId="77777777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BC8710" w14:textId="77777777"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650CC" w14:textId="77777777"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 w14:paraId="0DF84E2B" w14:textId="77777777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6008" w14:textId="77777777"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387EF0">
              <w:rPr>
                <w:rFonts w:ascii="Arial" w:hAnsi="Arial" w:cs="Arial"/>
                <w:sz w:val="20"/>
                <w:szCs w:val="20"/>
              </w:rPr>
              <w:t>136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="00BC32F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87EF0">
              <w:rPr>
                <w:rFonts w:ascii="Arial" w:hAnsi="Arial" w:cs="Arial"/>
                <w:sz w:val="20"/>
                <w:szCs w:val="20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387EF0">
              <w:rPr>
                <w:rFonts w:ascii="Arial" w:hAnsi="Arial" w:cs="Arial"/>
                <w:sz w:val="20"/>
                <w:szCs w:val="20"/>
              </w:rPr>
              <w:t>5</w:t>
            </w:r>
            <w:r w:rsidR="00151BFF">
              <w:rPr>
                <w:rFonts w:ascii="Arial" w:hAnsi="Arial" w:cs="Arial"/>
                <w:sz w:val="20"/>
                <w:szCs w:val="20"/>
                <w:lang w:val="ru-RU"/>
              </w:rPr>
              <w:t>.2021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85D991" w14:textId="77777777"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 w14:paraId="2274112C" w14:textId="77777777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09DB8DD5" w14:textId="77777777"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DF6C" w14:textId="77777777" w:rsidR="00EB2E61" w:rsidRPr="00BC32F0" w:rsidRDefault="00EB2E61" w:rsidP="00DE267B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387EF0">
              <w:rPr>
                <w:b w:val="0"/>
                <w:sz w:val="20"/>
                <w:lang w:val="sr-Cyrl-RS"/>
              </w:rPr>
              <w:t>136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387EF0">
              <w:rPr>
                <w:b w:val="0"/>
                <w:sz w:val="20"/>
                <w:lang w:val="sr-Cyrl-RS"/>
              </w:rPr>
              <w:t>31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387EF0">
              <w:rPr>
                <w:b w:val="0"/>
                <w:sz w:val="20"/>
                <w:lang w:val="sr-Cyrl-RS"/>
              </w:rPr>
              <w:t>5</w:t>
            </w:r>
            <w:r w:rsidR="002321E8">
              <w:rPr>
                <w:b w:val="0"/>
                <w:sz w:val="20"/>
                <w:lang w:val="ru-RU"/>
              </w:rPr>
              <w:t>2</w:t>
            </w:r>
            <w:r w:rsidR="00151BFF">
              <w:rPr>
                <w:b w:val="0"/>
                <w:sz w:val="20"/>
                <w:lang w:val="ru-RU"/>
              </w:rPr>
              <w:t>1</w:t>
            </w:r>
          </w:p>
        </w:tc>
      </w:tr>
      <w:tr w:rsidR="00EB2E61" w:rsidRPr="003D73CD" w14:paraId="63CE9DC2" w14:textId="77777777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14:paraId="59C37DC7" w14:textId="77777777"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14:paraId="3BBD2F5C" w14:textId="77777777"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14:paraId="0887044E" w14:textId="77777777"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14:paraId="3EBCDC3C" w14:textId="77777777"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14:paraId="6E59B09A" w14:textId="77777777"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14:paraId="01D8F6BD" w14:textId="77777777"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14:paraId="7B7E6E9F" w14:textId="77777777"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EA3CD8">
        <w:rPr>
          <w:rFonts w:ascii="Arial" w:hAnsi="Arial" w:cs="Arial"/>
          <w:b/>
          <w:bCs/>
          <w:lang w:val="sr-Cyrl-CS"/>
        </w:rPr>
        <w:t>април</w:t>
      </w:r>
      <w:r w:rsidR="00E04BCC">
        <w:rPr>
          <w:rFonts w:ascii="Arial" w:hAnsi="Arial" w:cs="Arial"/>
          <w:b/>
          <w:bCs/>
        </w:rPr>
        <w:t xml:space="preserve"> 2021</w:t>
      </w:r>
      <w:r w:rsidR="00C40842">
        <w:rPr>
          <w:rFonts w:ascii="Arial" w:hAnsi="Arial" w:cs="Arial"/>
          <w:b/>
          <w:bCs/>
        </w:rPr>
        <w:t>.</w:t>
      </w:r>
    </w:p>
    <w:p w14:paraId="3C66D249" w14:textId="77777777"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14:paraId="4F9E0320" w14:textId="77777777"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14:paraId="7BEABCD6" w14:textId="77777777" w:rsidR="006B3280" w:rsidRPr="00950185" w:rsidRDefault="009E1D9A" w:rsidP="0077419A">
      <w:pPr>
        <w:pStyle w:val="BodyTextIndent3"/>
        <w:spacing w:before="24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>промет робе у тргови</w:t>
      </w:r>
      <w:r w:rsidR="00C82CA9">
        <w:rPr>
          <w:sz w:val="20"/>
          <w:szCs w:val="20"/>
        </w:rPr>
        <w:t>ни на мало у Републици Србији у</w:t>
      </w:r>
      <w:r w:rsidR="00C82CA9">
        <w:rPr>
          <w:sz w:val="20"/>
          <w:szCs w:val="20"/>
          <w:lang w:val="sr-Cyrl-RS"/>
        </w:rPr>
        <w:t xml:space="preserve"> априлу</w:t>
      </w:r>
      <w:r w:rsidR="005B3D9A">
        <w:rPr>
          <w:sz w:val="20"/>
          <w:szCs w:val="20"/>
        </w:rPr>
        <w:t xml:space="preserve"> 20</w:t>
      </w:r>
      <w:r w:rsidR="00E04BCC">
        <w:rPr>
          <w:sz w:val="20"/>
          <w:szCs w:val="20"/>
          <w:lang w:val="sr-Cyrl-RS"/>
        </w:rPr>
        <w:t>21</w:t>
      </w:r>
      <w:r w:rsidRPr="00C332BD">
        <w:rPr>
          <w:sz w:val="20"/>
          <w:szCs w:val="20"/>
        </w:rPr>
        <w:t xml:space="preserve">. године, у односу на </w:t>
      </w:r>
      <w:r w:rsidR="00C82CA9">
        <w:rPr>
          <w:sz w:val="20"/>
          <w:szCs w:val="20"/>
          <w:lang w:val="sr-Cyrl-RS"/>
        </w:rPr>
        <w:t>април</w:t>
      </w:r>
      <w:r w:rsidR="00E04BCC">
        <w:rPr>
          <w:sz w:val="20"/>
          <w:szCs w:val="20"/>
        </w:rPr>
        <w:t xml:space="preserve"> 20</w:t>
      </w:r>
      <w:r w:rsidR="00E04BCC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</w:t>
      </w:r>
      <w:r w:rsidR="00EA1C00">
        <w:rPr>
          <w:sz w:val="20"/>
          <w:szCs w:val="20"/>
          <w:lang w:val="sr-Cyrl-RS"/>
        </w:rPr>
        <w:t>в</w:t>
      </w:r>
      <w:r w:rsidR="00EA1C00" w:rsidRPr="00C332BD">
        <w:rPr>
          <w:sz w:val="20"/>
          <w:szCs w:val="20"/>
          <w:lang w:val="sr-Cyrl-RS"/>
        </w:rPr>
        <w:t>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B51345">
        <w:rPr>
          <w:sz w:val="20"/>
          <w:szCs w:val="20"/>
          <w:lang w:val="sr-Cyrl-RS"/>
        </w:rPr>
        <w:t>4</w:t>
      </w:r>
      <w:r w:rsidR="00B51345" w:rsidRPr="00281337">
        <w:rPr>
          <w:sz w:val="20"/>
          <w:szCs w:val="20"/>
          <w:lang w:val="sr-Cyrl-RS"/>
        </w:rPr>
        <w:t>7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616525">
        <w:rPr>
          <w:sz w:val="20"/>
          <w:szCs w:val="20"/>
          <w:lang w:val="sr-Cyrl-RS"/>
        </w:rPr>
        <w:t>42</w:t>
      </w:r>
      <w:r w:rsidR="00EA1C00">
        <w:rPr>
          <w:sz w:val="20"/>
          <w:szCs w:val="20"/>
        </w:rPr>
        <w:t>%.</w:t>
      </w:r>
    </w:p>
    <w:p w14:paraId="775B5241" w14:textId="77777777" w:rsidR="00973279" w:rsidRPr="00B41610" w:rsidRDefault="00973279" w:rsidP="0077419A">
      <w:pPr>
        <w:pStyle w:val="BodyTextIndent3"/>
        <w:spacing w:before="24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C82CA9">
        <w:rPr>
          <w:sz w:val="20"/>
          <w:szCs w:val="20"/>
          <w:lang w:val="sr-Cyrl-RS"/>
        </w:rPr>
        <w:t>а четири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 w:rsidR="00E04BCC">
        <w:rPr>
          <w:sz w:val="20"/>
          <w:szCs w:val="20"/>
          <w:lang w:val="sr-Cyrl-RS"/>
        </w:rPr>
        <w:t>21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="00E04BCC">
        <w:rPr>
          <w:sz w:val="20"/>
          <w:szCs w:val="20"/>
        </w:rPr>
        <w:t>20</w:t>
      </w:r>
      <w:r w:rsidR="00E04BCC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A41026">
        <w:rPr>
          <w:sz w:val="20"/>
          <w:szCs w:val="20"/>
          <w:lang w:val="sr-Cyrl-RS"/>
        </w:rPr>
        <w:t>14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616525">
        <w:rPr>
          <w:sz w:val="20"/>
          <w:szCs w:val="20"/>
          <w:lang w:val="sr-Cyrl-RS"/>
        </w:rPr>
        <w:t>1</w:t>
      </w:r>
      <w:r w:rsidR="0031688E">
        <w:rPr>
          <w:sz w:val="20"/>
          <w:szCs w:val="20"/>
          <w:lang w:val="sr-Cyrl-RS"/>
        </w:rPr>
        <w:t>3</w:t>
      </w:r>
      <w:r w:rsidRPr="00C332BD">
        <w:rPr>
          <w:sz w:val="20"/>
          <w:szCs w:val="20"/>
        </w:rPr>
        <w:t>%.</w:t>
      </w:r>
    </w:p>
    <w:p w14:paraId="056F72D7" w14:textId="77777777" w:rsidR="00D57780" w:rsidRPr="003C1015" w:rsidRDefault="00D57780" w:rsidP="00345F38">
      <w:pPr>
        <w:pStyle w:val="BodyTextIndent"/>
        <w:ind w:left="0" w:firstLine="0"/>
        <w:rPr>
          <w:lang w:val="sr-Cyrl-RS"/>
        </w:rPr>
      </w:pPr>
    </w:p>
    <w:p w14:paraId="1F9552E3" w14:textId="77777777" w:rsidR="0013392B" w:rsidRDefault="0013392B" w:rsidP="00345F38">
      <w:pPr>
        <w:pStyle w:val="BodyTextIndent"/>
        <w:ind w:left="0" w:firstLine="0"/>
        <w:rPr>
          <w:lang w:val="sr-Cyrl-RS"/>
        </w:rPr>
      </w:pPr>
    </w:p>
    <w:p w14:paraId="3E998B75" w14:textId="77777777" w:rsidR="00142A98" w:rsidRDefault="00281337" w:rsidP="00187CE2">
      <w:pPr>
        <w:pStyle w:val="BodyTextIndent"/>
        <w:ind w:left="0" w:firstLine="0"/>
        <w:jc w:val="center"/>
        <w:rPr>
          <w:lang w:val="sr-Cyrl-RS"/>
        </w:rPr>
      </w:pPr>
      <w:r w:rsidRPr="00281337">
        <w:rPr>
          <w:noProof/>
          <w:lang w:val="en-US"/>
        </w:rPr>
        <w:drawing>
          <wp:inline distT="0" distB="0" distL="0" distR="0" wp14:anchorId="71375D82" wp14:editId="740B3F7B">
            <wp:extent cx="5819775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7DBCD" w14:textId="77777777" w:rsidR="00142A98" w:rsidRPr="00D94EC2" w:rsidRDefault="00142A98" w:rsidP="008E7ABA">
      <w:pPr>
        <w:pStyle w:val="BodyTextIndent"/>
        <w:ind w:left="0" w:firstLine="0"/>
        <w:jc w:val="center"/>
        <w:rPr>
          <w:lang w:val="sr-Latn-RS"/>
        </w:rPr>
      </w:pPr>
    </w:p>
    <w:p w14:paraId="2E080836" w14:textId="77777777"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14:paraId="052FD710" w14:textId="77777777"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14:paraId="175A3351" w14:textId="77777777"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14:paraId="7A6F6E3C" w14:textId="77777777" w:rsidR="00AE4F40" w:rsidRDefault="00AE4F40" w:rsidP="00345F38">
      <w:pPr>
        <w:pStyle w:val="BodyTextIndent"/>
        <w:ind w:left="0" w:firstLine="0"/>
        <w:rPr>
          <w:lang w:val="ru-RU"/>
        </w:rPr>
      </w:pPr>
    </w:p>
    <w:p w14:paraId="1FE4DC66" w14:textId="77777777" w:rsidR="0077419A" w:rsidRPr="00A178AD" w:rsidRDefault="0077419A" w:rsidP="00345F38">
      <w:pPr>
        <w:pStyle w:val="BodyTextIndent"/>
        <w:ind w:left="0" w:firstLine="0"/>
        <w:rPr>
          <w:lang w:val="ru-RU"/>
        </w:rPr>
      </w:pPr>
    </w:p>
    <w:p w14:paraId="29E7FE69" w14:textId="77777777"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14:paraId="4417D551" w14:textId="77777777" w:rsidR="00345F38" w:rsidRDefault="00345F38" w:rsidP="00345F38">
      <w:pPr>
        <w:pStyle w:val="BodyTextIndent"/>
        <w:ind w:left="0" w:firstLine="0"/>
      </w:pPr>
    </w:p>
    <w:p w14:paraId="615F4FBA" w14:textId="77777777"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20828177" w14:textId="77777777"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 w:rsidR="006301A2">
        <w:rPr>
          <w:rFonts w:ascii="Arial" w:hAnsi="Arial" w:cs="Arial"/>
          <w:b/>
          <w:sz w:val="20"/>
          <w:szCs w:val="20"/>
          <w:lang w:val="sr-Cyrl-CS"/>
        </w:rPr>
        <w:t>,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14:paraId="73BE1FA0" w14:textId="77777777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AD857A" w14:textId="77777777"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B98" w14:textId="77777777" w:rsidR="00962815" w:rsidRPr="003E55E9" w:rsidRDefault="00BB7625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IV</w:t>
            </w:r>
            <w:r w:rsidR="00962815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3E55E9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</w:t>
            </w:r>
            <w:r w:rsidR="003E55E9"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1</w:t>
            </w:r>
          </w:p>
          <w:p w14:paraId="42BA6AA1" w14:textId="77777777" w:rsidR="00962815" w:rsidRPr="003E55E9" w:rsidRDefault="00BB7625" w:rsidP="00CF764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3E55E9">
              <w:rPr>
                <w:rFonts w:ascii="Arial" w:hAnsi="Arial" w:cs="Arial"/>
                <w:sz w:val="17"/>
                <w:szCs w:val="17"/>
                <w:lang w:val="sr-Latn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61D" w14:textId="77777777" w:rsidR="00962815" w:rsidRPr="003E55E9" w:rsidRDefault="00BB7625" w:rsidP="00CF764F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3E55E9">
              <w:rPr>
                <w:sz w:val="17"/>
                <w:szCs w:val="17"/>
                <w:lang w:val="sr-Cyrl-CS"/>
              </w:rPr>
              <w:t>2</w:t>
            </w:r>
            <w:r w:rsidR="003E55E9">
              <w:rPr>
                <w:sz w:val="17"/>
                <w:szCs w:val="17"/>
                <w:lang w:val="en-US"/>
              </w:rPr>
              <w:t>1</w:t>
            </w:r>
          </w:p>
          <w:p w14:paraId="0E54DEED" w14:textId="77777777" w:rsidR="00962815" w:rsidRPr="003E55E9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66E1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BB7625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</w:t>
            </w:r>
            <w:r w:rsidR="003E55E9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9E6" w14:textId="77777777" w:rsidR="00962815" w:rsidRPr="003E55E9" w:rsidRDefault="00686113" w:rsidP="00CF764F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3E55E9">
              <w:rPr>
                <w:sz w:val="17"/>
                <w:szCs w:val="17"/>
                <w:lang w:val="sr-Cyrl-CS"/>
              </w:rPr>
              <w:t>2</w:t>
            </w:r>
            <w:r w:rsidR="003E55E9">
              <w:rPr>
                <w:sz w:val="17"/>
                <w:szCs w:val="17"/>
                <w:lang w:val="en-US"/>
              </w:rPr>
              <w:t>1</w:t>
            </w:r>
          </w:p>
          <w:p w14:paraId="2DCC486A" w14:textId="77777777" w:rsidR="00962815" w:rsidRPr="003E55E9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</w:t>
            </w:r>
            <w:r w:rsidR="003E55E9">
              <w:rPr>
                <w:rFonts w:ascii="Arial" w:hAnsi="Arial" w:cs="Arial"/>
                <w:sz w:val="17"/>
                <w:szCs w:val="17"/>
                <w:lang w:val="en-US"/>
              </w:rPr>
              <w:t>20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2C7A7" w14:textId="77777777" w:rsidR="00962815" w:rsidRPr="003E55E9" w:rsidRDefault="00686113" w:rsidP="00CF764F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I-I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3E55E9">
              <w:rPr>
                <w:sz w:val="17"/>
                <w:szCs w:val="17"/>
                <w:lang w:val="sr-Cyrl-CS"/>
              </w:rPr>
              <w:t>2</w:t>
            </w:r>
            <w:r w:rsidR="003E55E9">
              <w:rPr>
                <w:sz w:val="17"/>
                <w:szCs w:val="17"/>
                <w:lang w:val="en-US"/>
              </w:rPr>
              <w:t>1</w:t>
            </w:r>
          </w:p>
          <w:p w14:paraId="32B20D89" w14:textId="77777777" w:rsidR="00962815" w:rsidRPr="003E55E9" w:rsidRDefault="00686113" w:rsidP="00CF764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I-I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3E55E9">
              <w:rPr>
                <w:rFonts w:ascii="Arial" w:hAnsi="Arial" w:cs="Arial"/>
                <w:sz w:val="17"/>
                <w:szCs w:val="17"/>
                <w:lang w:val="en-US"/>
              </w:rPr>
              <w:t>20</w:t>
            </w:r>
          </w:p>
        </w:tc>
      </w:tr>
      <w:tr w:rsidR="00962815" w:rsidRPr="00AA5773" w14:paraId="744B7A07" w14:textId="77777777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3BAD" w14:textId="77777777"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41B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7E1B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3AD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A5C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8332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4F5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525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23A0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14:paraId="11DC8885" w14:textId="77777777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9554A2" w14:textId="77777777"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14:paraId="60707053" w14:textId="77777777" w:rsidTr="00792FA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1C99" w14:textId="77777777"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C01F6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147,</w:t>
            </w:r>
            <w:r w:rsidR="00FD263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3EED1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142,</w:t>
            </w:r>
            <w:r w:rsidR="00FD263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A776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</w:t>
            </w:r>
            <w:r w:rsidR="00FD263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E240B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  <w:r w:rsidR="00AE2376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B375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  <w:r w:rsidR="00AE2376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653EA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09</w:t>
            </w:r>
            <w:r w:rsidR="00AE2376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0BA1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114,</w:t>
            </w:r>
            <w:r w:rsidR="00FD263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0EE3D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</w:t>
            </w:r>
            <w:r w:rsidR="00FD263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</w:tr>
      <w:tr w:rsidR="004D626A" w:rsidRPr="00AA5773" w14:paraId="080AD58A" w14:textId="77777777" w:rsidTr="00792FA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21C02" w14:textId="77777777"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95C3C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145,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425AB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C99E" w14:textId="77777777" w:rsidR="004D626A" w:rsidRPr="00FD263B" w:rsidRDefault="00792FA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107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8A97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106,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594AE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111,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982D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108,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BC55" w14:textId="77777777" w:rsidR="004D626A" w:rsidRPr="00AE2376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4D562" w14:textId="77777777" w:rsidR="004D626A" w:rsidRPr="00AE2376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111,7</w:t>
            </w:r>
          </w:p>
        </w:tc>
      </w:tr>
      <w:tr w:rsidR="004D626A" w:rsidRPr="00AA5773" w14:paraId="50B5DD0B" w14:textId="77777777" w:rsidTr="00792FA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6CF" w14:textId="77777777"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DA51A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3AF3C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7400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108,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D10B8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106,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5244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114,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B213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111,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B65A8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C74F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113,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</w:tr>
      <w:tr w:rsidR="004D626A" w:rsidRPr="00AA5773" w14:paraId="78784CC8" w14:textId="77777777" w:rsidTr="00792FA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DC370" w14:textId="77777777"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F94BA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49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972EC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88EC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3A09E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09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5DA43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28C3" w14:textId="77777777" w:rsidR="004D626A" w:rsidRPr="00FD263B" w:rsidRDefault="00FD263B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AE2376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9450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116,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81E0" w14:textId="77777777" w:rsidR="004D626A" w:rsidRPr="00FD263B" w:rsidRDefault="00AE2376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115,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</w:tbl>
    <w:p w14:paraId="3A268FC4" w14:textId="77777777" w:rsidR="00962815" w:rsidRDefault="00962815" w:rsidP="0077419A">
      <w:pPr>
        <w:spacing w:before="3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686113" w:rsidRPr="00DE3CC3" w14:paraId="3B0118DE" w14:textId="77777777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61676" w14:textId="77777777" w:rsidR="00686113" w:rsidRPr="00AA5773" w:rsidRDefault="00686113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98EB" w14:textId="77777777" w:rsidR="00686113" w:rsidRPr="003E55E9" w:rsidRDefault="00686113" w:rsidP="002A69DE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IV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1</w:t>
            </w:r>
          </w:p>
          <w:p w14:paraId="2C8F2027" w14:textId="77777777" w:rsidR="00686113" w:rsidRPr="003E55E9" w:rsidRDefault="00686113" w:rsidP="002A69D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sr-Latn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52A" w14:textId="77777777" w:rsidR="00686113" w:rsidRPr="003E55E9" w:rsidRDefault="00686113" w:rsidP="002A69DE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</w:t>
            </w:r>
            <w:r>
              <w:rPr>
                <w:sz w:val="17"/>
                <w:szCs w:val="17"/>
                <w:lang w:val="en-US"/>
              </w:rPr>
              <w:t>1</w:t>
            </w:r>
          </w:p>
          <w:p w14:paraId="39F13A31" w14:textId="77777777" w:rsidR="00686113" w:rsidRPr="003E55E9" w:rsidRDefault="00686113" w:rsidP="002A69D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A89" w14:textId="77777777" w:rsidR="00686113" w:rsidRPr="003E55E9" w:rsidRDefault="00686113" w:rsidP="002A69DE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</w:t>
            </w:r>
            <w:r>
              <w:rPr>
                <w:sz w:val="17"/>
                <w:szCs w:val="17"/>
                <w:lang w:val="en-US"/>
              </w:rPr>
              <w:t>1</w:t>
            </w:r>
          </w:p>
          <w:p w14:paraId="4936C793" w14:textId="77777777" w:rsidR="00686113" w:rsidRPr="003E55E9" w:rsidRDefault="00686113" w:rsidP="002A69D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932B57" w14:textId="77777777" w:rsidR="00686113" w:rsidRPr="003E55E9" w:rsidRDefault="00686113" w:rsidP="002A69DE">
            <w:pPr>
              <w:pStyle w:val="Heading2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I-I</w:t>
            </w:r>
            <w:r>
              <w:rPr>
                <w:sz w:val="17"/>
                <w:szCs w:val="17"/>
                <w:lang w:val="en-US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</w:t>
            </w:r>
            <w:r>
              <w:rPr>
                <w:sz w:val="17"/>
                <w:szCs w:val="17"/>
                <w:lang w:val="en-US"/>
              </w:rPr>
              <w:t>1</w:t>
            </w:r>
          </w:p>
          <w:p w14:paraId="09F299C0" w14:textId="77777777" w:rsidR="00686113" w:rsidRPr="003E55E9" w:rsidRDefault="00686113" w:rsidP="002A69D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I-I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20</w:t>
            </w:r>
          </w:p>
        </w:tc>
      </w:tr>
      <w:tr w:rsidR="00962815" w:rsidRPr="00DE3CC3" w14:paraId="377E8D80" w14:textId="77777777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C661" w14:textId="77777777"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46E3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F87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B873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D56A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1D8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93F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1E31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E2281" w14:textId="77777777"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14:paraId="67013F34" w14:textId="77777777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072ACA" w14:textId="77777777"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FD263B" w:rsidRPr="00570A7B" w14:paraId="222E39B8" w14:textId="77777777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29418" w14:textId="77777777" w:rsidR="00FD263B" w:rsidRPr="00AA5773" w:rsidRDefault="00FD263B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14:paraId="50582D44" w14:textId="77777777" w:rsidR="00FD263B" w:rsidRPr="00AA5773" w:rsidRDefault="00FD263B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14:paraId="61CD6DA8" w14:textId="77777777" w:rsidR="00FD263B" w:rsidRPr="00AA5773" w:rsidRDefault="00FD263B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4ABB6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2B40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142,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410B1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12FE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790F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B1CAC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E5B9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4D222" w14:textId="77777777" w:rsidR="00FD263B" w:rsidRPr="00FD263B" w:rsidRDefault="00FD263B" w:rsidP="00B77B8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</w:p>
        </w:tc>
      </w:tr>
      <w:tr w:rsidR="003F3332" w:rsidRPr="00570A7B" w14:paraId="751F2DB7" w14:textId="77777777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19BD" w14:textId="77777777"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0D55F4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126,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59DE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123,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6699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109,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EA53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107,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5DF9" w14:textId="77777777" w:rsidR="003F3332" w:rsidRPr="00FD263B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="00407D2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B01FC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112,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7E303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110,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A1FD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108,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</w:tr>
      <w:tr w:rsidR="003F3332" w:rsidRPr="00DE3CC3" w14:paraId="2C6B4097" w14:textId="77777777" w:rsidTr="00FB5082">
        <w:trPr>
          <w:cantSplit/>
          <w:trHeight w:val="527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9B845" w14:textId="77777777" w:rsidR="003F3332" w:rsidRPr="00AA5773" w:rsidRDefault="003F3332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14:paraId="038F1366" w14:textId="77777777" w:rsidR="003F3332" w:rsidRPr="00AA5773" w:rsidRDefault="003F3332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7EBD9" w14:textId="77777777" w:rsidR="003F3332" w:rsidRPr="00407D29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="00407D29">
              <w:rPr>
                <w:rFonts w:ascii="Arial" w:hAnsi="Arial" w:cs="Arial"/>
                <w:sz w:val="17"/>
                <w:szCs w:val="17"/>
              </w:rPr>
              <w:t>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FBBB9" w14:textId="77777777" w:rsidR="003F3332" w:rsidRPr="00407D29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407D29">
              <w:rPr>
                <w:rFonts w:ascii="Arial" w:hAnsi="Arial" w:cs="Arial"/>
                <w:sz w:val="17"/>
                <w:szCs w:val="17"/>
              </w:rPr>
              <w:t>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18485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113,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5B3C4" w14:textId="77777777" w:rsidR="003F3332" w:rsidRPr="00FD263B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407D2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E2AB0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110,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7C88" w14:textId="77777777" w:rsidR="003F3332" w:rsidRPr="00FD263B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407D2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11AB" w14:textId="77777777" w:rsidR="003F3332" w:rsidRPr="00FD263B" w:rsidRDefault="00FD263B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="00407D2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CA06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117,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</w:tr>
      <w:tr w:rsidR="003F3332" w:rsidRPr="00DE3CC3" w14:paraId="54B17B72" w14:textId="77777777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B6BA" w14:textId="77777777"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3B732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A06D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25654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6C189" w14:textId="77777777" w:rsidR="003F3332" w:rsidRPr="00FD263B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100,</w:t>
            </w:r>
            <w:r w:rsidR="00FD263B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899F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B857B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AF08" w14:textId="77777777" w:rsidR="003F3332" w:rsidRPr="00407D29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37663" w14:textId="77777777" w:rsidR="003F3332" w:rsidRPr="004102E3" w:rsidRDefault="00407D29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116,5</w:t>
            </w:r>
          </w:p>
        </w:tc>
      </w:tr>
    </w:tbl>
    <w:p w14:paraId="37D9A932" w14:textId="77777777"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343CA268" w14:textId="77777777"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14:paraId="152F2EF3" w14:textId="77777777"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14:paraId="4E28D879" w14:textId="77777777"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14:paraId="10057CA4" w14:textId="77777777"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14:paraId="3D8B5B85" w14:textId="77777777"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2642E325" w14:textId="77777777"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14:paraId="6F10D682" w14:textId="77777777"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14:paraId="740231C9" w14:textId="77777777"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14:paraId="133CCFE7" w14:textId="77777777"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14:paraId="1F008957" w14:textId="77777777"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14:paraId="72A19FD3" w14:textId="77777777"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14:paraId="3D7D5DF5" w14:textId="77777777" w:rsidR="007828B7" w:rsidRPr="00B53718" w:rsidRDefault="00610D99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96FF7" w:rsidRPr="00A25917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E96FF7" w:rsidRPr="00B41610">
          <w:rPr>
            <w:rStyle w:val="Hyperlink"/>
            <w:rFonts w:ascii="Arial" w:hAnsi="Arial" w:cs="Arial"/>
            <w:sz w:val="20"/>
            <w:szCs w:val="20"/>
          </w:rPr>
          <w:t>9</w:t>
        </w:r>
        <w:r w:rsidR="00E96FF7" w:rsidRPr="00A25917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  <w:r w:rsidR="00B53718" w:rsidRPr="00B53718">
        <w:rPr>
          <w:rStyle w:val="Hyperlink"/>
          <w:rFonts w:ascii="Arial" w:hAnsi="Arial" w:cs="Arial"/>
          <w:sz w:val="20"/>
          <w:szCs w:val="20"/>
          <w:u w:val="none"/>
          <w:lang w:val="sr-Cyrl-CS"/>
        </w:rPr>
        <w:t>.</w:t>
      </w:r>
    </w:p>
    <w:p w14:paraId="0D8A6709" w14:textId="77777777"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14:paraId="119F6E62" w14:textId="77777777"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14:paraId="2C5A5C3A" w14:textId="77777777"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14:paraId="4E01A0FC" w14:textId="77777777" w:rsidTr="00517F56">
        <w:trPr>
          <w:jc w:val="center"/>
        </w:trPr>
        <w:tc>
          <w:tcPr>
            <w:tcW w:w="9639" w:type="dxa"/>
            <w:shd w:val="clear" w:color="auto" w:fill="auto"/>
          </w:tcPr>
          <w:p w14:paraId="2190E082" w14:textId="77777777"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2F89C182" w14:textId="77777777"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14:paraId="52D16986" w14:textId="77777777"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14:paraId="46CA1697" w14:textId="77777777"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7D28" w14:textId="77777777" w:rsidR="00610D99" w:rsidRDefault="00610D99">
      <w:r>
        <w:separator/>
      </w:r>
    </w:p>
  </w:endnote>
  <w:endnote w:type="continuationSeparator" w:id="0">
    <w:p w14:paraId="78A82FD6" w14:textId="77777777" w:rsidR="00610D99" w:rsidRDefault="006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5CB" w14:textId="77777777"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7419A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5B6568A6" w14:textId="77777777"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387EF0">
      <w:rPr>
        <w:rFonts w:ascii="Arial" w:hAnsi="Arial" w:cs="Arial"/>
        <w:sz w:val="16"/>
        <w:szCs w:val="16"/>
      </w:rPr>
      <w:t>136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387EF0">
      <w:rPr>
        <w:rFonts w:ascii="Arial" w:hAnsi="Arial" w:cs="Arial"/>
        <w:sz w:val="16"/>
        <w:szCs w:val="16"/>
      </w:rPr>
      <w:t>31</w:t>
    </w:r>
    <w:r w:rsidR="001E5EF4">
      <w:rPr>
        <w:rFonts w:ascii="Arial" w:hAnsi="Arial" w:cs="Arial"/>
        <w:sz w:val="16"/>
        <w:szCs w:val="16"/>
      </w:rPr>
      <w:t>0</w:t>
    </w:r>
    <w:r w:rsidR="00387EF0">
      <w:rPr>
        <w:rFonts w:ascii="Arial" w:hAnsi="Arial" w:cs="Arial"/>
        <w:sz w:val="16"/>
        <w:szCs w:val="16"/>
      </w:rPr>
      <w:t>5</w:t>
    </w:r>
    <w:r w:rsidR="00151BFF">
      <w:rPr>
        <w:rFonts w:ascii="Arial" w:hAnsi="Arial" w:cs="Arial"/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6FC" w14:textId="77777777"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7419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43FD76D1" w14:textId="77777777"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9EB1" w14:textId="77777777" w:rsidR="00610D99" w:rsidRDefault="00610D99">
      <w:r>
        <w:t>___________</w:t>
      </w:r>
    </w:p>
  </w:footnote>
  <w:footnote w:type="continuationSeparator" w:id="0">
    <w:p w14:paraId="17F6CFBF" w14:textId="77777777" w:rsidR="00610D99" w:rsidRDefault="00610D99">
      <w:r>
        <w:continuationSeparator/>
      </w:r>
    </w:p>
  </w:footnote>
  <w:footnote w:type="continuationNotice" w:id="1">
    <w:p w14:paraId="14A79912" w14:textId="77777777" w:rsidR="00610D99" w:rsidRDefault="00610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C"/>
    <w:rsid w:val="00000D96"/>
    <w:rsid w:val="000017AF"/>
    <w:rsid w:val="000018FE"/>
    <w:rsid w:val="00002ECA"/>
    <w:rsid w:val="0000355B"/>
    <w:rsid w:val="00004ECA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41BF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097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1BFF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41F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A0C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1337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2EE7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688E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87EF0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1015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3B5F"/>
    <w:rsid w:val="003D5339"/>
    <w:rsid w:val="003D59FB"/>
    <w:rsid w:val="003D696D"/>
    <w:rsid w:val="003D73CD"/>
    <w:rsid w:val="003D772C"/>
    <w:rsid w:val="003D7F02"/>
    <w:rsid w:val="003E3C39"/>
    <w:rsid w:val="003E3F8A"/>
    <w:rsid w:val="003E55E9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07D29"/>
    <w:rsid w:val="004101CD"/>
    <w:rsid w:val="004102E3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4F7E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65DD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7EBE"/>
    <w:rsid w:val="00490871"/>
    <w:rsid w:val="004940EB"/>
    <w:rsid w:val="00494BDC"/>
    <w:rsid w:val="00495716"/>
    <w:rsid w:val="004A1801"/>
    <w:rsid w:val="004A23BB"/>
    <w:rsid w:val="004A3354"/>
    <w:rsid w:val="004A6ED0"/>
    <w:rsid w:val="004B1E01"/>
    <w:rsid w:val="004B2179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2BF9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151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0D99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525"/>
    <w:rsid w:val="00616AC2"/>
    <w:rsid w:val="006173D9"/>
    <w:rsid w:val="00620C05"/>
    <w:rsid w:val="00621E37"/>
    <w:rsid w:val="006233A5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A2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4615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313C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86113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900"/>
    <w:rsid w:val="00702AB6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3D2D"/>
    <w:rsid w:val="0074569C"/>
    <w:rsid w:val="0074669F"/>
    <w:rsid w:val="007469B0"/>
    <w:rsid w:val="007504C8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19A"/>
    <w:rsid w:val="00774330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65C3"/>
    <w:rsid w:val="0078735A"/>
    <w:rsid w:val="007879B9"/>
    <w:rsid w:val="00787C9B"/>
    <w:rsid w:val="00790232"/>
    <w:rsid w:val="0079124D"/>
    <w:rsid w:val="00792FAB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2BF8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3633"/>
    <w:rsid w:val="00836F80"/>
    <w:rsid w:val="00836FBE"/>
    <w:rsid w:val="00837F05"/>
    <w:rsid w:val="00841D08"/>
    <w:rsid w:val="008429E2"/>
    <w:rsid w:val="00843E83"/>
    <w:rsid w:val="008441DB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5D08"/>
    <w:rsid w:val="00890114"/>
    <w:rsid w:val="008901CB"/>
    <w:rsid w:val="008904EC"/>
    <w:rsid w:val="008917BF"/>
    <w:rsid w:val="00891DFE"/>
    <w:rsid w:val="00893B34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2EB0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975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904"/>
    <w:rsid w:val="00963BD8"/>
    <w:rsid w:val="0096422C"/>
    <w:rsid w:val="00966805"/>
    <w:rsid w:val="00967C87"/>
    <w:rsid w:val="00967DE0"/>
    <w:rsid w:val="009701E2"/>
    <w:rsid w:val="0097093B"/>
    <w:rsid w:val="00970B41"/>
    <w:rsid w:val="0097246D"/>
    <w:rsid w:val="00972B02"/>
    <w:rsid w:val="00973089"/>
    <w:rsid w:val="00973279"/>
    <w:rsid w:val="00976731"/>
    <w:rsid w:val="00976A42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2300"/>
    <w:rsid w:val="0099356F"/>
    <w:rsid w:val="009962DD"/>
    <w:rsid w:val="009A233F"/>
    <w:rsid w:val="009A30C7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70E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1F32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026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594"/>
    <w:rsid w:val="00A806D9"/>
    <w:rsid w:val="00A80F6A"/>
    <w:rsid w:val="00A8151B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376"/>
    <w:rsid w:val="00AE2A6E"/>
    <w:rsid w:val="00AE2DB9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5A4"/>
    <w:rsid w:val="00B356DD"/>
    <w:rsid w:val="00B35B00"/>
    <w:rsid w:val="00B37E79"/>
    <w:rsid w:val="00B41610"/>
    <w:rsid w:val="00B41AC7"/>
    <w:rsid w:val="00B42283"/>
    <w:rsid w:val="00B4718A"/>
    <w:rsid w:val="00B47E0B"/>
    <w:rsid w:val="00B51345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B7625"/>
    <w:rsid w:val="00BC05C6"/>
    <w:rsid w:val="00BC07A5"/>
    <w:rsid w:val="00BC11D6"/>
    <w:rsid w:val="00BC1A21"/>
    <w:rsid w:val="00BC26EC"/>
    <w:rsid w:val="00BC2B18"/>
    <w:rsid w:val="00BC2F12"/>
    <w:rsid w:val="00BC32F0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1E43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7373"/>
    <w:rsid w:val="00C8063D"/>
    <w:rsid w:val="00C80F28"/>
    <w:rsid w:val="00C82CA9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175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137D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5C74"/>
    <w:rsid w:val="00D66E15"/>
    <w:rsid w:val="00D6750B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8721D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C8A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4BCC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6C8"/>
    <w:rsid w:val="00E43FE6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96FF7"/>
    <w:rsid w:val="00EA1C00"/>
    <w:rsid w:val="00EA2162"/>
    <w:rsid w:val="00EA2FE9"/>
    <w:rsid w:val="00EA3CD8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25F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99B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5082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63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78E03"/>
  <w15:docId w15:val="{6D4FF250-5A69-4685-BBB2-203AD52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9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D1E5-0D36-4A21-A655-25E2B2A5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3859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Bojan Grgic</cp:lastModifiedBy>
  <cp:revision>2</cp:revision>
  <cp:lastPrinted>2019-11-27T10:51:00Z</cp:lastPrinted>
  <dcterms:created xsi:type="dcterms:W3CDTF">2021-05-31T10:39:00Z</dcterms:created>
  <dcterms:modified xsi:type="dcterms:W3CDTF">2021-05-31T10:39:00Z</dcterms:modified>
</cp:coreProperties>
</file>