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95270" w14:textId="77777777" w:rsidR="00840634" w:rsidRPr="00840634" w:rsidRDefault="00840634" w:rsidP="00840634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color w:val="00000A"/>
          <w:lang w:val="sr-Cyrl-RS" w:eastAsia="zh-CN"/>
        </w:rPr>
      </w:pPr>
      <w:bookmarkStart w:id="0" w:name="_GoBack"/>
      <w:bookmarkEnd w:id="0"/>
    </w:p>
    <w:tbl>
      <w:tblPr>
        <w:tblpPr w:leftFromText="180" w:rightFromText="180" w:bottomFromText="160" w:vertAnchor="text" w:horzAnchor="margin" w:tblpY="-284"/>
        <w:tblW w:w="0" w:type="auto"/>
        <w:tblLook w:val="01E0" w:firstRow="1" w:lastRow="1" w:firstColumn="1" w:lastColumn="1" w:noHBand="0" w:noVBand="0"/>
      </w:tblPr>
      <w:tblGrid>
        <w:gridCol w:w="3992"/>
      </w:tblGrid>
      <w:tr w:rsidR="00AF4677" w:rsidRPr="00EC2EF8" w14:paraId="59CE8DE1" w14:textId="77777777" w:rsidTr="006B2DB1">
        <w:trPr>
          <w:trHeight w:val="4415"/>
        </w:trPr>
        <w:tc>
          <w:tcPr>
            <w:tcW w:w="3992" w:type="dxa"/>
          </w:tcPr>
          <w:p w14:paraId="3305AE09" w14:textId="35C53DC6" w:rsidR="00AF4677" w:rsidRPr="00AF4677" w:rsidRDefault="00AF4677" w:rsidP="00AF467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AF467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 w:eastAsia="sr-Cyrl-RS"/>
              </w:rPr>
              <w:drawing>
                <wp:inline distT="0" distB="0" distL="0" distR="0" wp14:anchorId="575A01D8" wp14:editId="08F18D45">
                  <wp:extent cx="609600" cy="906780"/>
                  <wp:effectExtent l="0" t="0" r="0" b="7620"/>
                  <wp:docPr id="1" name="Picture 1" descr="mali grb kolorni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 kolorni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F25EB1" w14:textId="77777777" w:rsidR="00AF4677" w:rsidRPr="00AF4677" w:rsidRDefault="00AF4677" w:rsidP="00AF467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AF467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Република Србија</w:t>
            </w:r>
          </w:p>
          <w:p w14:paraId="1C279AD3" w14:textId="77777777" w:rsidR="00AF4677" w:rsidRPr="00AF4677" w:rsidRDefault="00AF4677" w:rsidP="00AF467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AF467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МИНИСТАРСТВО ПРОСВЕТЕ, НАУКЕ И ТЕХНОЛОШКОГ РАЗВОЈА </w:t>
            </w:r>
          </w:p>
          <w:p w14:paraId="366B4122" w14:textId="225ACDA7" w:rsidR="00AF4677" w:rsidRPr="00AF4677" w:rsidRDefault="00AF4677" w:rsidP="00AF467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AF4677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Датум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</w:t>
            </w:r>
            <w:r w:rsidRPr="00AF4677"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4</w:t>
            </w:r>
            <w:r w:rsidRPr="00AF467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.</w:t>
            </w:r>
            <w:r w:rsidRPr="00AF4677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2020.године</w:t>
            </w:r>
          </w:p>
          <w:p w14:paraId="4BAE7CD5" w14:textId="77777777" w:rsidR="00AF4677" w:rsidRPr="00AF4677" w:rsidRDefault="00AF4677" w:rsidP="00AF467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AF4677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Немањина 22-26</w:t>
            </w:r>
          </w:p>
          <w:p w14:paraId="7FF7DC27" w14:textId="77777777" w:rsidR="00AF4677" w:rsidRPr="00AF4677" w:rsidRDefault="00AF4677" w:rsidP="00AF467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AF4677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Б е о г р а д</w:t>
            </w:r>
          </w:p>
          <w:p w14:paraId="62C5D022" w14:textId="77777777" w:rsidR="00AF4677" w:rsidRPr="00AF4677" w:rsidRDefault="00AF4677" w:rsidP="00AF467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14:paraId="2FD35DBB" w14:textId="6ADFA720" w:rsidR="00AF4677" w:rsidRDefault="00AF4677" w:rsidP="00AF4677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b/>
          <w:color w:val="00000A"/>
          <w:lang w:val="sr-Cyrl-CS" w:eastAsia="zh-CN"/>
        </w:rPr>
      </w:pPr>
    </w:p>
    <w:p w14:paraId="211B5A6F" w14:textId="316905B4" w:rsidR="00AF4677" w:rsidRDefault="00AF4677" w:rsidP="00AF4677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b/>
          <w:color w:val="00000A"/>
          <w:lang w:val="sr-Cyrl-CS" w:eastAsia="zh-CN"/>
        </w:rPr>
      </w:pPr>
    </w:p>
    <w:p w14:paraId="250C98C5" w14:textId="6F4D70E4" w:rsidR="00AF4677" w:rsidRDefault="00AF4677" w:rsidP="00AF4677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b/>
          <w:color w:val="00000A"/>
          <w:lang w:val="sr-Cyrl-CS" w:eastAsia="zh-CN"/>
        </w:rPr>
      </w:pPr>
    </w:p>
    <w:p w14:paraId="08F0C4EE" w14:textId="17BF99BB" w:rsidR="00AF4677" w:rsidRDefault="00AF4677" w:rsidP="00AF4677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b/>
          <w:color w:val="00000A"/>
          <w:lang w:val="sr-Cyrl-CS" w:eastAsia="zh-CN"/>
        </w:rPr>
      </w:pPr>
    </w:p>
    <w:p w14:paraId="2C796869" w14:textId="48A756F1" w:rsidR="00AF4677" w:rsidRDefault="00AF4677" w:rsidP="00AF4677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b/>
          <w:color w:val="00000A"/>
          <w:lang w:val="sr-Cyrl-CS" w:eastAsia="zh-CN"/>
        </w:rPr>
      </w:pPr>
    </w:p>
    <w:p w14:paraId="56BF2A60" w14:textId="7EC98202" w:rsidR="00AF4677" w:rsidRDefault="00AF4677" w:rsidP="00AF4677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b/>
          <w:color w:val="00000A"/>
          <w:lang w:val="sr-Cyrl-CS" w:eastAsia="zh-CN"/>
        </w:rPr>
      </w:pPr>
    </w:p>
    <w:p w14:paraId="138D7E77" w14:textId="77777777" w:rsidR="00AF4677" w:rsidRPr="00AF4677" w:rsidRDefault="00AF4677" w:rsidP="00AF4677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b/>
          <w:color w:val="00000A"/>
          <w:lang w:val="sr-Cyrl-CS" w:eastAsia="zh-CN"/>
        </w:rPr>
      </w:pPr>
    </w:p>
    <w:p w14:paraId="01707702" w14:textId="77777777" w:rsidR="00AF4677" w:rsidRDefault="00AF4677" w:rsidP="00840634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color w:val="00000A"/>
          <w:lang w:val="sr-Cyrl-RS" w:eastAsia="zh-CN"/>
        </w:rPr>
      </w:pPr>
    </w:p>
    <w:p w14:paraId="4F188A03" w14:textId="77777777" w:rsidR="00AF4677" w:rsidRDefault="00AF4677" w:rsidP="00840634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color w:val="00000A"/>
          <w:lang w:val="sr-Cyrl-RS" w:eastAsia="zh-CN"/>
        </w:rPr>
      </w:pPr>
    </w:p>
    <w:p w14:paraId="16709244" w14:textId="77777777" w:rsidR="00AF4677" w:rsidRPr="00AF4677" w:rsidRDefault="00AF4677" w:rsidP="00840634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Cs/>
          <w:color w:val="00000A"/>
          <w:lang w:val="sr-Cyrl-RS" w:eastAsia="zh-CN"/>
        </w:rPr>
      </w:pPr>
    </w:p>
    <w:p w14:paraId="00F8E5EC" w14:textId="48FFE472" w:rsidR="00AF4677" w:rsidRPr="00880B7B" w:rsidRDefault="00AF4677" w:rsidP="00840634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sr-Cyrl-RS" w:eastAsia="zh-CN"/>
        </w:rPr>
      </w:pPr>
      <w:r w:rsidRPr="00880B7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sr-Cyrl-RS" w:eastAsia="zh-CN"/>
        </w:rPr>
        <w:t>САОПШТЕЊЕ</w:t>
      </w:r>
    </w:p>
    <w:p w14:paraId="1667E49A" w14:textId="77777777" w:rsidR="00EE1C52" w:rsidRDefault="00EE1C52" w:rsidP="00EE1C5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</w:pPr>
    </w:p>
    <w:p w14:paraId="624CACFD" w14:textId="632ED32A" w:rsidR="00EE1C52" w:rsidRPr="00090260" w:rsidRDefault="00EE1C52" w:rsidP="00EE1C5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О</w:t>
      </w:r>
      <w:r w:rsidRPr="00090260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бразовно-васпитн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е</w:t>
      </w:r>
      <w:r w:rsidRPr="00090260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активности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реализоване </w:t>
      </w:r>
      <w:r w:rsidRPr="00090260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кроз различите канале и облике комуникације </w:t>
      </w:r>
    </w:p>
    <w:p w14:paraId="4B219A72" w14:textId="77777777" w:rsidR="00EE1C52" w:rsidRDefault="00EE1C52" w:rsidP="008C5E51">
      <w:pPr>
        <w:pStyle w:val="ListParagraph"/>
        <w:tabs>
          <w:tab w:val="left" w:pos="708"/>
        </w:tabs>
        <w:suppressAutoHyphens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Cyrl-RS"/>
        </w:rPr>
      </w:pPr>
    </w:p>
    <w:p w14:paraId="6A1B257E" w14:textId="7A41D8A8" w:rsidR="008C5E51" w:rsidRPr="00880B7B" w:rsidRDefault="000C1B6F" w:rsidP="008C5E51">
      <w:pPr>
        <w:pStyle w:val="ListParagraph"/>
        <w:tabs>
          <w:tab w:val="left" w:pos="708"/>
        </w:tabs>
        <w:suppressAutoHyphens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Cyrl-RS"/>
        </w:rPr>
      </w:pPr>
      <w:r w:rsidRPr="00880B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Cyrl-RS"/>
        </w:rPr>
        <w:t>У</w:t>
      </w:r>
      <w:r w:rsidR="00090260" w:rsidRPr="00880B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Cyrl-RS"/>
        </w:rPr>
        <w:t xml:space="preserve"> оквиру оперативног плана</w:t>
      </w:r>
      <w:r w:rsidRPr="00880B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Cyrl-RS"/>
        </w:rPr>
        <w:t xml:space="preserve"> Министарства просвете, науке и технолошког развоја</w:t>
      </w: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</w:t>
      </w:r>
      <w:r w:rsidR="00090260"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за наставак рада школа у отежаним условим</w:t>
      </w:r>
      <w:r w:rsidR="008C5E51"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а</w:t>
      </w: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</w:t>
      </w:r>
      <w:r w:rsidRPr="00880B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Cyrl-RS"/>
        </w:rPr>
        <w:t>до 1. априла</w:t>
      </w:r>
      <w:r w:rsidR="008D722C" w:rsidRPr="00880B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Cyrl-RS"/>
        </w:rPr>
        <w:t>, између</w:t>
      </w:r>
      <w:r w:rsidR="00290845" w:rsidRPr="00880B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Cyrl-RS"/>
        </w:rPr>
        <w:t>,</w:t>
      </w:r>
      <w:r w:rsidR="008D722C" w:rsidRPr="00880B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Cyrl-RS"/>
        </w:rPr>
        <w:t xml:space="preserve"> осталог</w:t>
      </w:r>
      <w:r w:rsidRPr="00880B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Cyrl-RS"/>
        </w:rPr>
        <w:t xml:space="preserve"> </w:t>
      </w:r>
      <w:r w:rsidR="008C5E51" w:rsidRPr="00880B7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sr-Cyrl-RS" w:eastAsia="zh-CN"/>
        </w:rPr>
        <w:t xml:space="preserve">снимљено </w:t>
      </w:r>
      <w:r w:rsidR="008D722C" w:rsidRPr="00880B7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sr-Cyrl-RS" w:eastAsia="zh-CN"/>
        </w:rPr>
        <w:t xml:space="preserve">је </w:t>
      </w:r>
      <w:r w:rsidR="008C5E51" w:rsidRPr="00880B7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sr-Cyrl-RS" w:eastAsia="zh-CN"/>
        </w:rPr>
        <w:t>454 часа наставе на даљину за основно образовање и васпитање</w:t>
      </w:r>
      <w:r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, док </w:t>
      </w:r>
      <w:r w:rsidRPr="00EC2EF8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је</w:t>
      </w:r>
      <w:r w:rsidRPr="00880B7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sr-Cyrl-RS" w:eastAsia="zh-CN"/>
        </w:rPr>
        <w:t xml:space="preserve"> за г</w:t>
      </w:r>
      <w:r w:rsidRPr="00880B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Cyrl-RS"/>
        </w:rPr>
        <w:t>имназије и средње стручне школе</w:t>
      </w: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снимљено </w:t>
      </w:r>
      <w:r w:rsidR="008D722C"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укупно </w:t>
      </w:r>
      <w:r w:rsidRPr="00880B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Cyrl-RS"/>
        </w:rPr>
        <w:t>426 часова.</w:t>
      </w:r>
    </w:p>
    <w:p w14:paraId="604F8A63" w14:textId="72BEC6FD" w:rsidR="008D722C" w:rsidRPr="00880B7B" w:rsidRDefault="000C1B6F" w:rsidP="00F8182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</w:pP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О</w:t>
      </w:r>
      <w:r w:rsidR="00560B1B"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перативни план </w:t>
      </w:r>
      <w:r w:rsidR="00290845"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Министарства</w:t>
      </w:r>
      <w:r w:rsidR="00560B1B"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уважава велики број различитих програма наставе и учења у свим разредима основне и средње школе, </w:t>
      </w:r>
      <w:r w:rsidR="008D722C"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а</w:t>
      </w:r>
      <w:r w:rsidR="00560B1B"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фокус </w:t>
      </w:r>
      <w:r w:rsidR="008D722C"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је </w:t>
      </w:r>
      <w:r w:rsidR="00560B1B"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на организованом учењу на даљину које доприноси реализацији програмских садржаја општеобразовних предмета и стручних предметима са највећим фондом часова. </w:t>
      </w:r>
    </w:p>
    <w:p w14:paraId="6D3F8FF9" w14:textId="394ADA79" w:rsidR="008D722C" w:rsidRPr="00880B7B" w:rsidRDefault="008D722C" w:rsidP="008D722C">
      <w:pPr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</w:pPr>
      <w:r w:rsidRPr="00880B7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sr-Cyrl-RS" w:eastAsia="zh-CN"/>
        </w:rPr>
        <w:t>Од п</w:t>
      </w:r>
      <w:r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онедељка 30. марта сваког радног дана од 7.30 до 8.00 часова на Другом каналу Радио Телевизије Србије емитује се програм намењен предшколском узрасту.</w:t>
      </w:r>
      <w:r w:rsidR="009274E9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 У оквиру кога се приказ</w:t>
      </w:r>
      <w:r w:rsidR="00CE3191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ује</w:t>
      </w:r>
      <w:r w:rsidR="009274E9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 с</w:t>
      </w:r>
      <w:r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еријал ,,На слово, на слово“, као и серије ,,Овако вас видимо“ и ,,Плава птица“. Биће емитовано и више од 30 видео материјала које је </w:t>
      </w:r>
      <w:r w:rsidR="00F10D0E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ресорно Министарство </w:t>
      </w:r>
      <w:r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израдило у сарадњи са партнерима у оквиру пројеката ,,Вртићи без граница“</w:t>
      </w:r>
      <w:r w:rsidR="009274E9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,</w:t>
      </w:r>
      <w:r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 </w:t>
      </w:r>
      <w:r w:rsidR="009274E9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а</w:t>
      </w:r>
      <w:r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 у оквиру новог </w:t>
      </w:r>
      <w:r w:rsidR="00F10D0E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П</w:t>
      </w:r>
      <w:r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рограма </w:t>
      </w:r>
      <w:r w:rsidR="00F10D0E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предшколског васпитања и образовања</w:t>
      </w:r>
      <w:r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 ,,Године узлета“.</w:t>
      </w:r>
    </w:p>
    <w:p w14:paraId="3384F3BF" w14:textId="6F321657" w:rsidR="00BF0141" w:rsidRPr="00880B7B" w:rsidRDefault="00F10D0E" w:rsidP="00F10D0E">
      <w:pPr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</w:pPr>
      <w:r w:rsidRPr="00880B7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sr-Cyrl-RS" w:eastAsia="zh-CN"/>
        </w:rPr>
        <w:t>Када је реч о о</w:t>
      </w:r>
      <w:r w:rsidR="008D722C" w:rsidRPr="00880B7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sr-Cyrl-RS" w:eastAsia="zh-CN"/>
        </w:rPr>
        <w:t>сновно</w:t>
      </w:r>
      <w:r w:rsidRPr="00880B7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sr-Cyrl-RS" w:eastAsia="zh-CN"/>
        </w:rPr>
        <w:t>м</w:t>
      </w:r>
      <w:r w:rsidR="008D722C" w:rsidRPr="00880B7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sr-Cyrl-RS" w:eastAsia="zh-CN"/>
        </w:rPr>
        <w:t xml:space="preserve"> образовањ</w:t>
      </w:r>
      <w:r w:rsidRPr="00880B7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sr-Cyrl-RS" w:eastAsia="zh-CN"/>
        </w:rPr>
        <w:t>у</w:t>
      </w:r>
      <w:r w:rsidR="008D722C" w:rsidRPr="00880B7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sr-Cyrl-RS" w:eastAsia="zh-CN"/>
        </w:rPr>
        <w:t xml:space="preserve"> и васпитањ</w:t>
      </w:r>
      <w:r w:rsidRPr="00880B7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sr-Cyrl-RS" w:eastAsia="zh-CN"/>
        </w:rPr>
        <w:t xml:space="preserve">у, емитовање часова </w:t>
      </w:r>
      <w:r w:rsidR="008D722C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почело је 17. марта 2020. године у 8</w:t>
      </w:r>
      <w:r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 </w:t>
      </w:r>
      <w:r w:rsidR="008D722C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ч</w:t>
      </w:r>
      <w:r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асова</w:t>
      </w:r>
      <w:r w:rsidR="008D722C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 на каналу РТС 3, са по два часа</w:t>
      </w:r>
      <w:r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 за ученике од </w:t>
      </w:r>
      <w:r w:rsidR="008D722C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I</w:t>
      </w:r>
      <w:r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 до </w:t>
      </w:r>
      <w:r w:rsidR="008D722C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VII разреда и три часа </w:t>
      </w:r>
      <w:r w:rsidR="009274E9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за ученике</w:t>
      </w:r>
      <w:r w:rsidR="008D722C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 VIII разред</w:t>
      </w:r>
      <w:r w:rsidR="009274E9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а</w:t>
      </w:r>
      <w:r w:rsidR="008D722C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. Од 23. марта за први циклус (I-IV разред)</w:t>
      </w:r>
      <w:r w:rsidR="009274E9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 </w:t>
      </w:r>
      <w:r w:rsidR="00BF0141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број часова повећан је н</w:t>
      </w:r>
      <w:r w:rsidR="009274E9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а </w:t>
      </w:r>
      <w:r w:rsidR="00BF0141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три</w:t>
      </w:r>
      <w:r w:rsidR="00CE3191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,</w:t>
      </w:r>
      <w:r w:rsidR="00BF0141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 а почело је емитовање на </w:t>
      </w:r>
      <w:r w:rsidR="009274E9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РТС 2</w:t>
      </w:r>
      <w:r w:rsidR="00BF0141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.  З</w:t>
      </w:r>
      <w:r w:rsidR="008D722C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а</w:t>
      </w:r>
      <w:r w:rsidR="009274E9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 ученике од </w:t>
      </w:r>
      <w:r w:rsidR="009274E9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V</w:t>
      </w:r>
      <w:r w:rsidR="009274E9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 </w:t>
      </w:r>
      <w:r w:rsidR="009274E9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do</w:t>
      </w:r>
      <w:r w:rsidR="009274E9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 </w:t>
      </w:r>
      <w:r w:rsidR="009274E9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VII</w:t>
      </w:r>
      <w:r w:rsidR="008D722C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 </w:t>
      </w:r>
      <w:r w:rsidR="00EC2EF8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разреда </w:t>
      </w:r>
      <w:r w:rsidR="008D722C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на каналу РТС 3 </w:t>
      </w:r>
      <w:r w:rsidR="009274E9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емитовано </w:t>
      </w:r>
      <w:r w:rsidR="00BF0141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је </w:t>
      </w:r>
      <w:r w:rsidR="009274E9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по </w:t>
      </w:r>
      <w:r w:rsidR="008D722C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три часа</w:t>
      </w:r>
      <w:r w:rsidR="00CE3191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,</w:t>
      </w:r>
      <w:r w:rsidR="008D722C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 </w:t>
      </w:r>
      <w:r w:rsidR="00BF0141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а за ученике </w:t>
      </w:r>
      <w:r w:rsidR="00BF0141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VIII</w:t>
      </w:r>
      <w:r w:rsidR="00BF0141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 </w:t>
      </w:r>
      <w:r w:rsidR="00EC2EF8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разреда </w:t>
      </w:r>
      <w:r w:rsidR="00BF0141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по </w:t>
      </w:r>
      <w:r w:rsidR="008D722C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четири часа</w:t>
      </w:r>
      <w:r w:rsidR="00BF0141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.</w:t>
      </w:r>
    </w:p>
    <w:p w14:paraId="6E748EBC" w14:textId="6F8FFEE4" w:rsidR="008D722C" w:rsidRPr="00880B7B" w:rsidRDefault="00F10D0E" w:rsidP="008D722C">
      <w:pPr>
        <w:pStyle w:val="ListParagraph"/>
        <w:tabs>
          <w:tab w:val="left" w:pos="708"/>
        </w:tabs>
        <w:suppressAutoHyphens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</w:pPr>
      <w:r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lastRenderedPageBreak/>
        <w:t xml:space="preserve">Осим тога, </w:t>
      </w:r>
      <w:r w:rsidR="008D722C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снимљено је и емитовано 42 краће видео поруке</w:t>
      </w:r>
      <w:r w:rsidR="00CE7BC1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, међу којима су </w:t>
      </w:r>
      <w:r w:rsidR="008D722C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порук</w:t>
      </w:r>
      <w:r w:rsidR="00CE7BC1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е психолог</w:t>
      </w:r>
      <w:r w:rsidR="008D722C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а ученицима и родитељима, вежб</w:t>
      </w:r>
      <w:r w:rsidR="00BF0141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е</w:t>
      </w:r>
      <w:r w:rsidR="008D722C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 за наставу физичког и здравственог васпитања</w:t>
      </w:r>
      <w:r w:rsidR="00CE7BC1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, као и </w:t>
      </w:r>
      <w:r w:rsidR="008D722C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филмов</w:t>
      </w:r>
      <w:r w:rsidR="00BF0141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и</w:t>
      </w:r>
      <w:r w:rsidR="008D722C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 креативних колажа за активности код куће за први циклус</w:t>
      </w:r>
      <w:r w:rsidR="00CE7BC1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 xml:space="preserve"> образовања и васпитања</w:t>
      </w:r>
      <w:r w:rsidR="008D722C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.</w:t>
      </w:r>
    </w:p>
    <w:p w14:paraId="1B212D28" w14:textId="77777777" w:rsidR="00CE7BC1" w:rsidRPr="00880B7B" w:rsidRDefault="00CE7BC1" w:rsidP="008D722C">
      <w:pPr>
        <w:pStyle w:val="ListParagraph"/>
        <w:tabs>
          <w:tab w:val="left" w:pos="708"/>
        </w:tabs>
        <w:suppressAutoHyphens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</w:pPr>
    </w:p>
    <w:p w14:paraId="0894AE6C" w14:textId="17FEA114" w:rsidR="008D722C" w:rsidRPr="00880B7B" w:rsidRDefault="008D722C" w:rsidP="008D722C">
      <w:pPr>
        <w:pStyle w:val="ListParagraph"/>
        <w:tabs>
          <w:tab w:val="left" w:pos="708"/>
        </w:tabs>
        <w:suppressAutoHyphens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</w:pPr>
      <w:r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Помоћ и подршку у припреми и организацији часова и видео порука су пружили Удружење ,,Петља“ за часове информатике и рачунарства, Факултет спорта и физичког васпитања у Београду за видео поруке физичког и здравственог васпитања, Српски савез професора физичког васпитања и спорта за видео поруке физичког и здравственог васпитања</w:t>
      </w:r>
      <w:r w:rsidR="00CE7BC1" w:rsidRPr="00880B7B">
        <w:rPr>
          <w:rFonts w:ascii="Times New Roman" w:eastAsia="Times New Roman" w:hAnsi="Times New Roman" w:cs="Times New Roman"/>
          <w:color w:val="00000A"/>
          <w:sz w:val="24"/>
          <w:szCs w:val="24"/>
          <w:lang w:val="sr-Cyrl-RS" w:eastAsia="zh-CN"/>
        </w:rPr>
        <w:t>.</w:t>
      </w:r>
    </w:p>
    <w:p w14:paraId="11BBA7B6" w14:textId="02325144" w:rsidR="00CF649E" w:rsidRPr="00880B7B" w:rsidRDefault="00CE7BC1" w:rsidP="00CF64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Cyrl-RS"/>
        </w:rPr>
      </w:pPr>
      <w:r w:rsidRPr="00880B7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sr-Cyrl-RS" w:eastAsia="zh-CN"/>
        </w:rPr>
        <w:t>За г</w:t>
      </w:r>
      <w:r w:rsidR="008D722C" w:rsidRPr="00880B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Cyrl-RS"/>
        </w:rPr>
        <w:t xml:space="preserve">имназије и средње стручне школе укупно </w:t>
      </w:r>
      <w:r w:rsidRPr="00880B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Cyrl-RS"/>
        </w:rPr>
        <w:t xml:space="preserve">је </w:t>
      </w:r>
      <w:r w:rsidR="008D722C" w:rsidRPr="00880B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Cyrl-RS"/>
        </w:rPr>
        <w:t>снимљено 426 часова</w:t>
      </w:r>
      <w:r w:rsidR="008D722C"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, од којих је до сада емитовано 140 </w:t>
      </w: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. </w:t>
      </w:r>
      <w:r w:rsidRPr="00880B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Cyrl-RS"/>
        </w:rPr>
        <w:t>За д</w:t>
      </w:r>
      <w:r w:rsidR="008D722C" w:rsidRPr="00880B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Cyrl-RS"/>
        </w:rPr>
        <w:t>уално образовање</w:t>
      </w:r>
      <w:r w:rsidRPr="00880B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Cyrl-RS"/>
        </w:rPr>
        <w:t xml:space="preserve"> је </w:t>
      </w:r>
      <w:r w:rsidR="008D722C" w:rsidRPr="00880B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Cyrl-RS"/>
        </w:rPr>
        <w:t>укупно снимљен 121 час</w:t>
      </w:r>
      <w:r w:rsidRPr="00880B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Cyrl-RS"/>
        </w:rPr>
        <w:t>.</w:t>
      </w:r>
      <w:r w:rsidR="00CF649E" w:rsidRPr="00880B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Cyrl-RS"/>
        </w:rPr>
        <w:t xml:space="preserve"> </w:t>
      </w:r>
    </w:p>
    <w:p w14:paraId="4D668750" w14:textId="00F58A1B" w:rsidR="00CF649E" w:rsidRPr="00880B7B" w:rsidRDefault="00CF649E" w:rsidP="00CF64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</w:pP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Музичке школе "Лисински", "Станковић" и "Ђорђевић" снимиле</w:t>
      </w:r>
      <w:r w:rsidR="00F02856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су</w:t>
      </w: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20 клипова са наставним јединицама теоретских предмета</w:t>
      </w:r>
      <w:r w:rsidR="00BF0141"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, а о</w:t>
      </w: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бразовни садржаји су објављени на „</w:t>
      </w:r>
      <w:proofErr w:type="spellStart"/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</w:rPr>
        <w:t>youtube</w:t>
      </w:r>
      <w:proofErr w:type="spellEnd"/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“ каналу и на сајтовима школа.</w:t>
      </w:r>
    </w:p>
    <w:p w14:paraId="1EF37283" w14:textId="3C02C0EB" w:rsidR="008D722C" w:rsidRPr="00880B7B" w:rsidRDefault="008D722C" w:rsidP="00CE7B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Cyrl-RS"/>
        </w:rPr>
      </w:pP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У циљу остваривања права</w:t>
      </w: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свих</w:t>
      </w: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ученика на образовање</w:t>
      </w: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Министарству просвете, науке и технилошког развоја</w:t>
      </w: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у</w:t>
      </w:r>
      <w:r w:rsidR="00CE3191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</w:t>
      </w: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сарадњи за Националним саветима националних мањина, националним и локалним/мањинским медијима организовало</w:t>
      </w:r>
      <w:r w:rsidR="00FA4101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је</w:t>
      </w: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припрему, снимање и емитовање часова </w:t>
      </w:r>
      <w:r w:rsidRPr="00880B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Cyrl-RS"/>
        </w:rPr>
        <w:t xml:space="preserve">на </w:t>
      </w:r>
      <w:r w:rsidR="00CF649E" w:rsidRPr="00880B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Cyrl-RS"/>
        </w:rPr>
        <w:t>осам</w:t>
      </w:r>
      <w:r w:rsidRPr="00880B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sr-Cyrl-RS"/>
        </w:rPr>
        <w:t xml:space="preserve"> језика националних мањина, на којима се целокупна настава изводи.</w:t>
      </w:r>
    </w:p>
    <w:p w14:paraId="52550DE0" w14:textId="004396D3" w:rsidR="00290845" w:rsidRPr="00CE3191" w:rsidRDefault="00CF649E" w:rsidP="00FA410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Д</w:t>
      </w:r>
      <w:r w:rsidR="008D722C"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о 1. априла снимљено је укупно</w:t>
      </w:r>
      <w:r w:rsidR="008D722C" w:rsidRPr="00880B7B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="008D722C"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599 прилога</w:t>
      </w:r>
      <w:r w:rsidR="008D722C" w:rsidRPr="00880B7B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="008D722C"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на </w:t>
      </w: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осам</w:t>
      </w:r>
      <w:r w:rsidR="008D722C"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језика, који прате одговарајуће наставне јединице основне и средње школе, и то:</w:t>
      </w:r>
      <w:r w:rsidR="008D722C" w:rsidRPr="00880B7B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="00CE3191" w:rsidRPr="00CE3191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мађарском 157</w:t>
      </w:r>
      <w:r w:rsidR="00CE3191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</w:t>
      </w:r>
      <w:r w:rsidR="008D722C"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на албанском 139, босанском 155, бугарском 5 (они прате часове који су емитовани у земљи матици</w:t>
      </w:r>
      <w:r w:rsidR="00CE3191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,</w:t>
      </w:r>
      <w:r w:rsidR="008D722C"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а одговарају плану и програму наставе и учења у Републици Србији), хрватском 46, румунском 32, русинском 24 и словачком 41.</w:t>
      </w:r>
      <w:r w:rsidR="008D722C" w:rsidRPr="00880B7B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14:paraId="7C7CD1F2" w14:textId="138E171E" w:rsidR="008D722C" w:rsidRPr="00880B7B" w:rsidRDefault="008D722C" w:rsidP="00FA4101">
      <w:pPr>
        <w:spacing w:after="100" w:afterAutospacing="1" w:line="240" w:lineRule="auto"/>
        <w:jc w:val="both"/>
        <w:rPr>
          <w:rStyle w:val="Hyperlink"/>
          <w:rFonts w:ascii="Times New Roman" w:hAnsi="Times New Roman" w:cs="Times New Roman"/>
          <w:color w:val="336699"/>
          <w:sz w:val="24"/>
          <w:szCs w:val="24"/>
          <w:lang w:val="sr-Cyrl-RS"/>
        </w:rPr>
      </w:pP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Ови </w:t>
      </w:r>
      <w:r w:rsidR="00CE3191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часови</w:t>
      </w: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се емитују на медијима</w:t>
      </w:r>
      <w:r w:rsidR="00FA4101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са националном покривеношћу</w:t>
      </w: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 (РТС ПЛанета, РТВ 2 програм) </w:t>
      </w:r>
      <w:r w:rsidR="00CE3191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као и на</w:t>
      </w: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локални</w:t>
      </w:r>
      <w:r w:rsidR="00CE3191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телевизијама</w:t>
      </w: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мањинских медија. У сарадњи са Покрајинским секретаријатом за обрзовање, управу, националне мањине, националне заједни</w:t>
      </w:r>
      <w:r w:rsidR="00CE3191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ц</w:t>
      </w: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е, обезбеђ</w:t>
      </w:r>
      <w:r w:rsidR="00CE3191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ени су</w:t>
      </w:r>
      <w:r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преводе свих дописа који се шаљу школама везано за наставу на даљину. Сви документи,  линкови снимака и све важне информације везано за наставу на даљину на свих 8 језика националних мањина доступни су на </w:t>
      </w:r>
      <w:r w:rsidR="00CE3191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сајту</w:t>
      </w:r>
      <w:r w:rsidRPr="00880B7B">
        <w:rPr>
          <w:rFonts w:ascii="Times New Roman" w:hAnsi="Times New Roman" w:cs="Times New Roman"/>
          <w:color w:val="212529"/>
          <w:sz w:val="24"/>
          <w:szCs w:val="24"/>
          <w:lang w:val="sr-Cyrl-RS"/>
        </w:rPr>
        <w:t> </w:t>
      </w:r>
      <w:hyperlink r:id="rId6" w:tgtFrame="_blank" w:history="1">
        <w:r w:rsidRPr="00880B7B">
          <w:rPr>
            <w:rStyle w:val="Hyperlink"/>
            <w:rFonts w:ascii="Times New Roman" w:hAnsi="Times New Roman" w:cs="Times New Roman"/>
            <w:color w:val="336699"/>
            <w:sz w:val="24"/>
            <w:szCs w:val="24"/>
            <w:lang w:val="sr-Cyrl-RS"/>
          </w:rPr>
          <w:t>https://www.rasporednastave.gov.rs/obrazovanje-manjine.php</w:t>
        </w:r>
      </w:hyperlink>
    </w:p>
    <w:p w14:paraId="03E40B17" w14:textId="1D44B5FA" w:rsidR="00560B1B" w:rsidRPr="00090260" w:rsidRDefault="00560B1B" w:rsidP="00EE1C5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</w:pPr>
      <w:r w:rsidRPr="00090260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Министарство</w:t>
      </w:r>
      <w:r w:rsidR="00CA598E" w:rsidRPr="00090260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просвете науке и технолошког развоја</w:t>
      </w:r>
      <w:r w:rsidR="00880B7B" w:rsidRP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</w:t>
      </w:r>
      <w:r w:rsid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је осим п</w:t>
      </w:r>
      <w:r w:rsidR="00880B7B" w:rsidRPr="00090260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осебно припремљен</w:t>
      </w:r>
      <w:r w:rsid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ог  и адаптираног образовног садржаја за ученике који се емитује на Јавном сервису РТС-а</w:t>
      </w:r>
      <w:r w:rsidR="00880B7B" w:rsidRPr="00090260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, </w:t>
      </w:r>
      <w:r w:rsid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реализовало </w:t>
      </w:r>
      <w:r w:rsidR="00F20CC2" w:rsidRPr="00090260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образовно-васпитн</w:t>
      </w:r>
      <w:r w:rsid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е</w:t>
      </w:r>
      <w:r w:rsidR="00F20CC2" w:rsidRPr="00090260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активности </w:t>
      </w:r>
      <w:r w:rsidR="00EE1C52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и </w:t>
      </w:r>
      <w:r w:rsidR="00F20CC2" w:rsidRPr="00090260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кроз различите канале и облике комуникације</w:t>
      </w:r>
      <w:r w:rsidR="00EE1C52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.</w:t>
      </w:r>
      <w:r w:rsidR="00CA598E" w:rsidRPr="00090260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</w:t>
      </w:r>
    </w:p>
    <w:p w14:paraId="5E9B93DD" w14:textId="4D1998EA" w:rsidR="00560B1B" w:rsidRDefault="00CE3191" w:rsidP="00EE1C5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У</w:t>
      </w:r>
      <w:r w:rsidR="00F20CC2" w:rsidRPr="00090260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спостављено</w:t>
      </w:r>
      <w:r w:rsidR="00880B7B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је</w:t>
      </w:r>
      <w:r w:rsidR="00F20CC2" w:rsidRPr="00090260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веб-место </w:t>
      </w:r>
      <w:hyperlink r:id="rId7" w:history="1">
        <w:r w:rsidR="00F20CC2" w:rsidRPr="00090260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="00F20CC2" w:rsidRPr="0009026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://</w:t>
        </w:r>
        <w:r w:rsidR="00F20CC2" w:rsidRPr="00090260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F20CC2" w:rsidRPr="0009026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F20CC2" w:rsidRPr="00090260">
          <w:rPr>
            <w:rStyle w:val="Hyperlink"/>
            <w:rFonts w:ascii="Times New Roman" w:hAnsi="Times New Roman" w:cs="Times New Roman"/>
            <w:sz w:val="24"/>
            <w:szCs w:val="24"/>
          </w:rPr>
          <w:t>rasporednastave</w:t>
        </w:r>
        <w:r w:rsidR="00F20CC2" w:rsidRPr="0009026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F20CC2" w:rsidRPr="00090260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="00F20CC2" w:rsidRPr="0009026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F20CC2" w:rsidRPr="00090260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  <w:r w:rsidR="00F20CC2" w:rsidRPr="0009026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</w:hyperlink>
      <w:r w:rsidR="00F20CC2" w:rsidRPr="00090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0B7B">
        <w:rPr>
          <w:rFonts w:ascii="Times New Roman" w:hAnsi="Times New Roman" w:cs="Times New Roman"/>
          <w:sz w:val="24"/>
          <w:szCs w:val="24"/>
          <w:lang w:val="sr-Cyrl-RS"/>
        </w:rPr>
        <w:t>на коме је могуће погледати распоред часова</w:t>
      </w:r>
      <w:r w:rsidR="00EE1C52">
        <w:rPr>
          <w:rFonts w:ascii="Times New Roman" w:hAnsi="Times New Roman" w:cs="Times New Roman"/>
          <w:sz w:val="24"/>
          <w:szCs w:val="24"/>
          <w:lang w:val="sr-Cyrl-RS"/>
        </w:rPr>
        <w:t>, у</w:t>
      </w:r>
      <w:r w:rsidR="00F20CC2" w:rsidRPr="00090260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спостављен </w:t>
      </w:r>
      <w:r w:rsidR="00560B1B" w:rsidRPr="00090260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репозиторијума образовних видео-садржаја за ученике</w:t>
      </w:r>
      <w:r w:rsidR="00EE1C52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</w:t>
      </w:r>
      <w:r w:rsidR="00EE1C52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lastRenderedPageBreak/>
        <w:t xml:space="preserve">основних и </w:t>
      </w:r>
      <w:r w:rsidR="00560B1B" w:rsidRPr="00090260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средњих школа на платформи РТС Планета</w:t>
      </w:r>
      <w:r w:rsidR="00FA4101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,</w:t>
      </w:r>
      <w:r w:rsidR="00EE1C52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као и</w:t>
      </w:r>
      <w:r w:rsidR="00560B1B" w:rsidRPr="00090260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националн</w:t>
      </w:r>
      <w:r w:rsidR="00F20CC2" w:rsidRPr="00090260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а</w:t>
      </w:r>
      <w:r w:rsidR="00560B1B" w:rsidRPr="00090260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платформ</w:t>
      </w:r>
      <w:r w:rsidR="00F20CC2" w:rsidRPr="00090260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а</w:t>
      </w:r>
      <w:r w:rsidR="00560B1B" w:rsidRPr="00090260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за онлајн учење Моја школа</w:t>
      </w:r>
      <w:r w:rsidR="00F20CC2" w:rsidRPr="00090260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</w:t>
      </w:r>
      <w:hyperlink r:id="rId8" w:history="1">
        <w:r w:rsidR="00F20CC2" w:rsidRPr="00090260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="00F20CC2" w:rsidRPr="0009026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://</w:t>
        </w:r>
        <w:r w:rsidR="00F20CC2" w:rsidRPr="00090260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F20CC2" w:rsidRPr="0009026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F20CC2" w:rsidRPr="00090260">
          <w:rPr>
            <w:rStyle w:val="Hyperlink"/>
            <w:rFonts w:ascii="Times New Roman" w:hAnsi="Times New Roman" w:cs="Times New Roman"/>
            <w:sz w:val="24"/>
            <w:szCs w:val="24"/>
          </w:rPr>
          <w:t>mojaskola</w:t>
        </w:r>
        <w:r w:rsidR="00F20CC2" w:rsidRPr="0009026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F20CC2" w:rsidRPr="00090260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="00F20CC2" w:rsidRPr="0009026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F20CC2" w:rsidRPr="00090260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  <w:r w:rsidR="00F20CC2" w:rsidRPr="0009026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</w:hyperlink>
      <w:r w:rsidR="00EE1C52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.</w:t>
      </w:r>
    </w:p>
    <w:p w14:paraId="0105C9F1" w14:textId="50119701" w:rsidR="00CD0A94" w:rsidRPr="00EE1C52" w:rsidRDefault="00EE1C52" w:rsidP="00EE1C5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Поред тога, о</w:t>
      </w:r>
      <w:r w:rsidR="00CD0A94" w:rsidRPr="00090260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безбеђен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је </w:t>
      </w:r>
      <w:r w:rsidR="00CD0A94" w:rsidRPr="00090260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бесплатан приступ веб местима </w:t>
      </w:r>
      <w:hyperlink r:id="rId9" w:history="1"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://</w:t>
        </w:r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</w:rPr>
          <w:t>mojaskola</w:t>
        </w:r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</w:rPr>
          <w:t>rtsplaneta</w:t>
        </w:r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</w:hyperlink>
      <w:r w:rsidR="00CD0A94" w:rsidRPr="000902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hyperlink r:id="rId10" w:history="1"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://</w:t>
        </w:r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</w:rPr>
          <w:t>rasporednastave</w:t>
        </w:r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</w:hyperlink>
      <w:r w:rsidR="00CD0A94" w:rsidRPr="00090260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hyperlink r:id="rId11" w:history="1"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://</w:t>
        </w:r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</w:rPr>
          <w:t>mojaskola</w:t>
        </w:r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  <w:r w:rsidR="00CD0A94" w:rsidRPr="0009026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а н</w:t>
      </w:r>
      <w:r w:rsidR="00894447" w:rsidRPr="00EE1C52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адограђене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су</w:t>
      </w:r>
      <w:r w:rsidR="00894447" w:rsidRPr="00EE1C52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и проширене функционалности за формативно праћење и вредновање ученика у есДневнику. Од 2.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априла</w:t>
      </w:r>
      <w:r w:rsidR="00894447" w:rsidRPr="00EE1C52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родитељима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је</w:t>
      </w:r>
      <w:r w:rsidR="00CE3191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</w:t>
      </w:r>
      <w:r w:rsidR="00894447" w:rsidRPr="00EE1C52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омогућено да кроз родитељски модул (</w:t>
      </w:r>
      <w:hyperlink r:id="rId12" w:history="1">
        <w:r w:rsidR="00894447" w:rsidRPr="00EE1C52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="00894447" w:rsidRPr="00EE1C5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://</w:t>
        </w:r>
        <w:r w:rsidR="00894447" w:rsidRPr="00EE1C52">
          <w:rPr>
            <w:rStyle w:val="Hyperlink"/>
            <w:rFonts w:ascii="Times New Roman" w:hAnsi="Times New Roman" w:cs="Times New Roman"/>
            <w:sz w:val="24"/>
            <w:szCs w:val="24"/>
          </w:rPr>
          <w:t>moj</w:t>
        </w:r>
        <w:r w:rsidR="00894447" w:rsidRPr="00EE1C5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894447" w:rsidRPr="00EE1C52">
          <w:rPr>
            <w:rStyle w:val="Hyperlink"/>
            <w:rFonts w:ascii="Times New Roman" w:hAnsi="Times New Roman" w:cs="Times New Roman"/>
            <w:sz w:val="24"/>
            <w:szCs w:val="24"/>
          </w:rPr>
          <w:t>esdnevnik</w:t>
        </w:r>
        <w:r w:rsidR="00894447" w:rsidRPr="00EE1C5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894447" w:rsidRPr="00EE1C52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  <w:r w:rsidR="00894447" w:rsidRPr="00EE1C5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</w:hyperlink>
      <w:r w:rsidR="00894447" w:rsidRPr="00EE1C5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94447" w:rsidRPr="00EE1C52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прате све формативне оцене</w:t>
      </w:r>
      <w:r w:rsidR="002513F0" w:rsidRPr="00EE1C52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 xml:space="preserve"> ученика</w:t>
      </w:r>
      <w:r w:rsidR="00894447" w:rsidRPr="00EE1C52">
        <w:rPr>
          <w:rFonts w:ascii="Times New Roman" w:eastAsia="Times New Roman" w:hAnsi="Times New Roman" w:cs="Times New Roman"/>
          <w:color w:val="212529"/>
          <w:sz w:val="24"/>
          <w:szCs w:val="24"/>
          <w:lang w:val="sr-Cyrl-RS"/>
        </w:rPr>
        <w:t>.</w:t>
      </w:r>
    </w:p>
    <w:sectPr w:rsidR="00CD0A94" w:rsidRPr="00EE1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4532"/>
    <w:multiLevelType w:val="hybridMultilevel"/>
    <w:tmpl w:val="95205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15072"/>
    <w:multiLevelType w:val="multilevel"/>
    <w:tmpl w:val="E02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486998"/>
    <w:multiLevelType w:val="hybridMultilevel"/>
    <w:tmpl w:val="7CE2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1B"/>
    <w:rsid w:val="00040E75"/>
    <w:rsid w:val="00090260"/>
    <w:rsid w:val="000C1B6F"/>
    <w:rsid w:val="001B5709"/>
    <w:rsid w:val="002513F0"/>
    <w:rsid w:val="00290845"/>
    <w:rsid w:val="0036408F"/>
    <w:rsid w:val="005543A6"/>
    <w:rsid w:val="00560B1B"/>
    <w:rsid w:val="006B2240"/>
    <w:rsid w:val="00711488"/>
    <w:rsid w:val="0072435B"/>
    <w:rsid w:val="0075395E"/>
    <w:rsid w:val="00840634"/>
    <w:rsid w:val="00880B7B"/>
    <w:rsid w:val="00894447"/>
    <w:rsid w:val="008A5A12"/>
    <w:rsid w:val="008C5E51"/>
    <w:rsid w:val="008D722C"/>
    <w:rsid w:val="008F4B6E"/>
    <w:rsid w:val="009274E9"/>
    <w:rsid w:val="0096694B"/>
    <w:rsid w:val="00A95944"/>
    <w:rsid w:val="00AF4677"/>
    <w:rsid w:val="00BD1227"/>
    <w:rsid w:val="00BF0141"/>
    <w:rsid w:val="00C27FA9"/>
    <w:rsid w:val="00C81E70"/>
    <w:rsid w:val="00CA598E"/>
    <w:rsid w:val="00CD0A94"/>
    <w:rsid w:val="00CE3191"/>
    <w:rsid w:val="00CE4F8F"/>
    <w:rsid w:val="00CE7BC1"/>
    <w:rsid w:val="00CF649E"/>
    <w:rsid w:val="00DC083D"/>
    <w:rsid w:val="00E30AEF"/>
    <w:rsid w:val="00EC2EF8"/>
    <w:rsid w:val="00EE1C52"/>
    <w:rsid w:val="00F02856"/>
    <w:rsid w:val="00F10D0E"/>
    <w:rsid w:val="00F20CC2"/>
    <w:rsid w:val="00F46CB1"/>
    <w:rsid w:val="00F81821"/>
    <w:rsid w:val="00FA1F9A"/>
    <w:rsid w:val="00FA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9DA7"/>
  <w15:chartTrackingRefBased/>
  <w15:docId w15:val="{E1E17377-289B-4A74-8A6C-FF247DC1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60B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60B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0CC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0CC2"/>
    <w:rPr>
      <w:color w:val="605E5C"/>
      <w:shd w:val="clear" w:color="auto" w:fill="E1DFDD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CD0A9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qFormat/>
    <w:locked/>
    <w:rsid w:val="00840634"/>
  </w:style>
  <w:style w:type="character" w:styleId="Strong">
    <w:name w:val="Strong"/>
    <w:basedOn w:val="DefaultParagraphFont"/>
    <w:uiPriority w:val="22"/>
    <w:qFormat/>
    <w:rsid w:val="00BD1227"/>
    <w:rPr>
      <w:b/>
      <w:bCs/>
    </w:rPr>
  </w:style>
  <w:style w:type="character" w:customStyle="1" w:styleId="object">
    <w:name w:val="object"/>
    <w:basedOn w:val="DefaultParagraphFont"/>
    <w:rsid w:val="00BD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askola.gov.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sporednastave.gov.rs/" TargetMode="External"/><Relationship Id="rId12" Type="http://schemas.openxmlformats.org/officeDocument/2006/relationships/hyperlink" Target="https://moj.esdnevnik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sporednastave.gov.rs/obrazovanje-manjine.php" TargetMode="External"/><Relationship Id="rId11" Type="http://schemas.openxmlformats.org/officeDocument/2006/relationships/hyperlink" Target="https://www.mojaskola.gov.r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rasporednastave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jaskola.rtsplaneta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Биљана</dc:creator>
  <cp:keywords/>
  <dc:description/>
  <cp:lastModifiedBy>Bojan Grgic</cp:lastModifiedBy>
  <cp:revision>2</cp:revision>
  <dcterms:created xsi:type="dcterms:W3CDTF">2020-04-03T14:27:00Z</dcterms:created>
  <dcterms:modified xsi:type="dcterms:W3CDTF">2020-04-03T14:27:00Z</dcterms:modified>
</cp:coreProperties>
</file>