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20" w:type="dxa"/>
        <w:tblInd w:w="-106" w:type="dxa"/>
        <w:tblLook w:val="01E0"/>
      </w:tblPr>
      <w:tblGrid>
        <w:gridCol w:w="505"/>
        <w:gridCol w:w="2224"/>
        <w:gridCol w:w="1485"/>
        <w:gridCol w:w="5442"/>
      </w:tblGrid>
      <w:tr w:rsidR="004970AC" w:rsidRPr="00C0737B">
        <w:trPr>
          <w:tblCellSpacing w:w="20" w:type="dxa"/>
        </w:trPr>
        <w:tc>
          <w:tcPr>
            <w:tcW w:w="4960" w:type="pct"/>
            <w:gridSpan w:val="4"/>
            <w:shd w:val="clear" w:color="auto" w:fill="E6E6E6"/>
          </w:tcPr>
          <w:p w:rsidR="004970AC" w:rsidRPr="00C0737B" w:rsidRDefault="004970AC" w:rsidP="00B625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Контакт подаци</w:t>
            </w:r>
          </w:p>
          <w:p w:rsidR="004970AC" w:rsidRPr="00C0737B" w:rsidRDefault="004970AC" w:rsidP="00B6252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737B">
              <w:rPr>
                <w:rFonts w:ascii="Arial" w:hAnsi="Arial" w:cs="Arial"/>
                <w:sz w:val="20"/>
                <w:szCs w:val="20"/>
                <w:lang w:val="en-GB"/>
              </w:rPr>
              <w:t>Personal information</w:t>
            </w:r>
          </w:p>
        </w:tc>
      </w:tr>
      <w:tr w:rsidR="004970AC" w:rsidRPr="00C0737B">
        <w:trPr>
          <w:tblCellSpacing w:w="20" w:type="dxa"/>
        </w:trPr>
        <w:tc>
          <w:tcPr>
            <w:tcW w:w="233" w:type="pct"/>
          </w:tcPr>
          <w:p w:rsidR="004970AC" w:rsidRPr="00C0737B" w:rsidRDefault="004970AC" w:rsidP="0074606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46" w:type="pct"/>
          </w:tcPr>
          <w:p w:rsidR="004970AC" w:rsidRPr="00C0737B" w:rsidRDefault="004970AC" w:rsidP="00B6252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Име</w:t>
            </w:r>
          </w:p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 w:rsidRPr="00C0737B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3541" w:type="pct"/>
            <w:gridSpan w:val="2"/>
          </w:tcPr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70AC" w:rsidRPr="00C0737B">
        <w:trPr>
          <w:tblCellSpacing w:w="20" w:type="dxa"/>
        </w:trPr>
        <w:tc>
          <w:tcPr>
            <w:tcW w:w="233" w:type="pct"/>
          </w:tcPr>
          <w:p w:rsidR="004970AC" w:rsidRPr="00C0737B" w:rsidRDefault="004970AC" w:rsidP="0074606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46" w:type="pct"/>
          </w:tcPr>
          <w:p w:rsidR="004970AC" w:rsidRPr="00C0737B" w:rsidRDefault="004970AC" w:rsidP="00B6252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Презиме</w:t>
            </w:r>
          </w:p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 w:rsidRPr="00C0737B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3541" w:type="pct"/>
            <w:gridSpan w:val="2"/>
          </w:tcPr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70AC" w:rsidRPr="00C0737B">
        <w:trPr>
          <w:tblCellSpacing w:w="20" w:type="dxa"/>
        </w:trPr>
        <w:tc>
          <w:tcPr>
            <w:tcW w:w="233" w:type="pct"/>
          </w:tcPr>
          <w:p w:rsidR="004970AC" w:rsidRPr="00C0737B" w:rsidRDefault="004970AC" w:rsidP="0074606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46" w:type="pct"/>
          </w:tcPr>
          <w:p w:rsidR="004970AC" w:rsidRPr="00C0737B" w:rsidRDefault="004970AC" w:rsidP="00B62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ЈМБГ</w:t>
            </w:r>
          </w:p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 w:rsidRPr="00C0737B">
              <w:rPr>
                <w:rFonts w:ascii="Arial" w:hAnsi="Arial" w:cs="Arial"/>
                <w:sz w:val="20"/>
                <w:szCs w:val="20"/>
              </w:rPr>
              <w:t>ID number</w:t>
            </w:r>
          </w:p>
        </w:tc>
        <w:tc>
          <w:tcPr>
            <w:tcW w:w="3541" w:type="pct"/>
            <w:gridSpan w:val="2"/>
          </w:tcPr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70AC" w:rsidRPr="00C0737B">
        <w:trPr>
          <w:tblCellSpacing w:w="20" w:type="dxa"/>
        </w:trPr>
        <w:tc>
          <w:tcPr>
            <w:tcW w:w="233" w:type="pct"/>
          </w:tcPr>
          <w:p w:rsidR="004970AC" w:rsidRPr="00C0737B" w:rsidRDefault="004970AC" w:rsidP="0074606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46" w:type="pct"/>
          </w:tcPr>
          <w:p w:rsidR="004970AC" w:rsidRPr="00C0737B" w:rsidRDefault="004970AC" w:rsidP="00B6252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Функција</w:t>
            </w:r>
          </w:p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 w:rsidRPr="00C0737B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3541" w:type="pct"/>
            <w:gridSpan w:val="2"/>
          </w:tcPr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70AC" w:rsidRPr="00C0737B">
        <w:trPr>
          <w:tblCellSpacing w:w="20" w:type="dxa"/>
        </w:trPr>
        <w:tc>
          <w:tcPr>
            <w:tcW w:w="233" w:type="pct"/>
          </w:tcPr>
          <w:p w:rsidR="004970AC" w:rsidRPr="00C0737B" w:rsidRDefault="004970AC" w:rsidP="0074606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46" w:type="pct"/>
          </w:tcPr>
          <w:p w:rsidR="004970AC" w:rsidRPr="00C0737B" w:rsidRDefault="004970AC" w:rsidP="00B6252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Фиксни телефон</w:t>
            </w:r>
          </w:p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 w:rsidRPr="00C0737B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3541" w:type="pct"/>
            <w:gridSpan w:val="2"/>
          </w:tcPr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70AC" w:rsidRPr="00C0737B">
        <w:trPr>
          <w:tblCellSpacing w:w="20" w:type="dxa"/>
        </w:trPr>
        <w:tc>
          <w:tcPr>
            <w:tcW w:w="233" w:type="pct"/>
          </w:tcPr>
          <w:p w:rsidR="004970AC" w:rsidRPr="00C0737B" w:rsidRDefault="004970AC" w:rsidP="0074606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46" w:type="pct"/>
          </w:tcPr>
          <w:p w:rsidR="004970AC" w:rsidRPr="00C0737B" w:rsidRDefault="004970AC" w:rsidP="00B6252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Мобилни телефон</w:t>
            </w:r>
          </w:p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 w:rsidRPr="00C0737B">
              <w:rPr>
                <w:rFonts w:ascii="Arial" w:hAnsi="Arial" w:cs="Arial"/>
                <w:sz w:val="20"/>
                <w:szCs w:val="20"/>
              </w:rPr>
              <w:t>Mobile number</w:t>
            </w:r>
          </w:p>
        </w:tc>
        <w:tc>
          <w:tcPr>
            <w:tcW w:w="3541" w:type="pct"/>
            <w:gridSpan w:val="2"/>
          </w:tcPr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70AC" w:rsidRPr="00C0737B">
        <w:trPr>
          <w:tblCellSpacing w:w="20" w:type="dxa"/>
        </w:trPr>
        <w:tc>
          <w:tcPr>
            <w:tcW w:w="233" w:type="pct"/>
          </w:tcPr>
          <w:p w:rsidR="004970AC" w:rsidRPr="00C0737B" w:rsidRDefault="004970AC" w:rsidP="0074606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46" w:type="pct"/>
          </w:tcPr>
          <w:p w:rsidR="004970AC" w:rsidRPr="00C0737B" w:rsidRDefault="004970AC" w:rsidP="00B6252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Факс</w:t>
            </w:r>
          </w:p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737B">
              <w:rPr>
                <w:rFonts w:ascii="Arial" w:hAnsi="Arial" w:cs="Arial"/>
                <w:sz w:val="20"/>
                <w:szCs w:val="20"/>
                <w:lang w:val="en-GB"/>
              </w:rPr>
              <w:t>Fax number</w:t>
            </w:r>
          </w:p>
        </w:tc>
        <w:tc>
          <w:tcPr>
            <w:tcW w:w="3541" w:type="pct"/>
            <w:gridSpan w:val="2"/>
          </w:tcPr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70AC" w:rsidRPr="00C0737B">
        <w:trPr>
          <w:trHeight w:val="570"/>
          <w:tblCellSpacing w:w="20" w:type="dxa"/>
        </w:trPr>
        <w:tc>
          <w:tcPr>
            <w:tcW w:w="233" w:type="pct"/>
          </w:tcPr>
          <w:p w:rsidR="004970AC" w:rsidRPr="00C0737B" w:rsidRDefault="004970AC" w:rsidP="0074606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46" w:type="pct"/>
          </w:tcPr>
          <w:p w:rsidR="004970AC" w:rsidRPr="00C0737B" w:rsidRDefault="004970AC" w:rsidP="00B6252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Електронска адреса</w:t>
            </w:r>
          </w:p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 w:rsidRPr="00C0737B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3541" w:type="pct"/>
            <w:gridSpan w:val="2"/>
          </w:tcPr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70AC" w:rsidRPr="00C0737B">
        <w:trPr>
          <w:tblCellSpacing w:w="20" w:type="dxa"/>
        </w:trPr>
        <w:tc>
          <w:tcPr>
            <w:tcW w:w="4960" w:type="pct"/>
            <w:gridSpan w:val="4"/>
            <w:shd w:val="clear" w:color="auto" w:fill="E0E0E0"/>
          </w:tcPr>
          <w:p w:rsidR="004970AC" w:rsidRPr="00C0737B" w:rsidRDefault="004970AC" w:rsidP="00B625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Подаци о медијској кући</w:t>
            </w:r>
          </w:p>
          <w:p w:rsidR="004970AC" w:rsidRPr="00C0737B" w:rsidRDefault="004970AC" w:rsidP="00B6252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0737B">
              <w:rPr>
                <w:rFonts w:ascii="Arial" w:hAnsi="Arial" w:cs="Arial"/>
                <w:sz w:val="20"/>
                <w:szCs w:val="20"/>
                <w:lang w:val="sr-Latn-CS"/>
              </w:rPr>
              <w:t>Media organization</w:t>
            </w:r>
          </w:p>
        </w:tc>
      </w:tr>
      <w:tr w:rsidR="004970AC" w:rsidRPr="00C0737B">
        <w:trPr>
          <w:tblCellSpacing w:w="20" w:type="dxa"/>
        </w:trPr>
        <w:tc>
          <w:tcPr>
            <w:tcW w:w="233" w:type="pct"/>
          </w:tcPr>
          <w:p w:rsidR="004970AC" w:rsidRPr="00C0737B" w:rsidRDefault="004970AC" w:rsidP="0074606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904" w:type="pct"/>
            <w:gridSpan w:val="2"/>
          </w:tcPr>
          <w:p w:rsidR="004970AC" w:rsidRPr="00C0737B" w:rsidRDefault="004970AC" w:rsidP="00B6252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медијске куће</w:t>
            </w:r>
          </w:p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 w:rsidRPr="00C0737B">
              <w:rPr>
                <w:rFonts w:ascii="Arial" w:hAnsi="Arial" w:cs="Arial"/>
                <w:sz w:val="20"/>
                <w:szCs w:val="20"/>
              </w:rPr>
              <w:t>Name of organization</w:t>
            </w:r>
          </w:p>
        </w:tc>
        <w:tc>
          <w:tcPr>
            <w:tcW w:w="2782" w:type="pct"/>
          </w:tcPr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70AC" w:rsidRPr="00C0737B">
        <w:trPr>
          <w:tblCellSpacing w:w="20" w:type="dxa"/>
        </w:trPr>
        <w:tc>
          <w:tcPr>
            <w:tcW w:w="233" w:type="pct"/>
          </w:tcPr>
          <w:p w:rsidR="004970AC" w:rsidRPr="00C0737B" w:rsidRDefault="004970AC" w:rsidP="0074606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904" w:type="pct"/>
            <w:gridSpan w:val="2"/>
          </w:tcPr>
          <w:p w:rsidR="004970AC" w:rsidRPr="00C0737B" w:rsidRDefault="004970AC" w:rsidP="00B6252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Редакција</w:t>
            </w:r>
          </w:p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 w:rsidRPr="00C0737B">
              <w:rPr>
                <w:rFonts w:ascii="Arial" w:hAnsi="Arial" w:cs="Arial"/>
                <w:sz w:val="20"/>
                <w:szCs w:val="20"/>
              </w:rPr>
              <w:t>Desk</w:t>
            </w:r>
          </w:p>
        </w:tc>
        <w:tc>
          <w:tcPr>
            <w:tcW w:w="2782" w:type="pct"/>
          </w:tcPr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70AC" w:rsidRPr="00C0737B">
        <w:trPr>
          <w:tblCellSpacing w:w="20" w:type="dxa"/>
        </w:trPr>
        <w:tc>
          <w:tcPr>
            <w:tcW w:w="233" w:type="pct"/>
          </w:tcPr>
          <w:p w:rsidR="004970AC" w:rsidRPr="00C0737B" w:rsidRDefault="004970AC" w:rsidP="0074606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904" w:type="pct"/>
            <w:gridSpan w:val="2"/>
          </w:tcPr>
          <w:p w:rsidR="004970AC" w:rsidRPr="00C0737B" w:rsidRDefault="004970AC" w:rsidP="00B6252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Интернет адреса (</w:t>
            </w: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WWW)</w:t>
            </w:r>
          </w:p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 w:rsidRPr="00C0737B">
              <w:rPr>
                <w:rFonts w:ascii="Arial" w:hAnsi="Arial" w:cs="Arial"/>
                <w:sz w:val="20"/>
                <w:szCs w:val="20"/>
              </w:rPr>
              <w:t>Internet address</w:t>
            </w:r>
          </w:p>
        </w:tc>
        <w:tc>
          <w:tcPr>
            <w:tcW w:w="2782" w:type="pct"/>
          </w:tcPr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70AC" w:rsidRPr="00C0737B">
        <w:trPr>
          <w:tblCellSpacing w:w="20" w:type="dxa"/>
        </w:trPr>
        <w:tc>
          <w:tcPr>
            <w:tcW w:w="233" w:type="pct"/>
          </w:tcPr>
          <w:p w:rsidR="004970AC" w:rsidRPr="00C0737B" w:rsidRDefault="004970AC" w:rsidP="0074606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904" w:type="pct"/>
            <w:gridSpan w:val="2"/>
          </w:tcPr>
          <w:p w:rsidR="004970AC" w:rsidRPr="00C0737B" w:rsidRDefault="004970AC" w:rsidP="00B6252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Адреса</w:t>
            </w: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 (</w:t>
            </w: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место, улица и број</w:t>
            </w: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)</w:t>
            </w:r>
          </w:p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0737B">
              <w:rPr>
                <w:rFonts w:ascii="Arial" w:hAnsi="Arial" w:cs="Arial"/>
                <w:sz w:val="20"/>
                <w:szCs w:val="20"/>
              </w:rPr>
              <w:t xml:space="preserve">Address </w:t>
            </w:r>
            <w:r w:rsidRPr="00C0737B">
              <w:rPr>
                <w:rFonts w:ascii="Arial" w:hAnsi="Arial" w:cs="Arial"/>
                <w:sz w:val="20"/>
                <w:szCs w:val="20"/>
                <w:lang w:val="sr-Latn-CS"/>
              </w:rPr>
              <w:t>(place, street and number)</w:t>
            </w:r>
          </w:p>
        </w:tc>
        <w:tc>
          <w:tcPr>
            <w:tcW w:w="2782" w:type="pct"/>
          </w:tcPr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70AC" w:rsidRPr="00C0737B">
        <w:trPr>
          <w:tblCellSpacing w:w="20" w:type="dxa"/>
        </w:trPr>
        <w:tc>
          <w:tcPr>
            <w:tcW w:w="233" w:type="pct"/>
          </w:tcPr>
          <w:p w:rsidR="004970AC" w:rsidRPr="00C0737B" w:rsidRDefault="004970AC" w:rsidP="0074606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904" w:type="pct"/>
            <w:gridSpan w:val="2"/>
          </w:tcPr>
          <w:p w:rsidR="004970AC" w:rsidRPr="00C0737B" w:rsidRDefault="004970AC" w:rsidP="00B6252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Надлежни уредник</w:t>
            </w:r>
          </w:p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0737B">
              <w:rPr>
                <w:rFonts w:ascii="Arial" w:hAnsi="Arial" w:cs="Arial"/>
                <w:sz w:val="20"/>
                <w:szCs w:val="20"/>
                <w:lang w:val="sr-Latn-CS"/>
              </w:rPr>
              <w:t>Editor</w:t>
            </w:r>
          </w:p>
        </w:tc>
        <w:tc>
          <w:tcPr>
            <w:tcW w:w="2782" w:type="pct"/>
          </w:tcPr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70AC" w:rsidRPr="00C0737B">
        <w:trPr>
          <w:tblCellSpacing w:w="20" w:type="dxa"/>
        </w:trPr>
        <w:tc>
          <w:tcPr>
            <w:tcW w:w="233" w:type="pct"/>
          </w:tcPr>
          <w:p w:rsidR="004970AC" w:rsidRPr="00C0737B" w:rsidRDefault="004970AC" w:rsidP="0074606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904" w:type="pct"/>
            <w:gridSpan w:val="2"/>
          </w:tcPr>
          <w:p w:rsidR="004970AC" w:rsidRPr="00C0737B" w:rsidRDefault="004970AC" w:rsidP="00B6252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Телефон надлежног уредника</w:t>
            </w:r>
          </w:p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0737B">
              <w:rPr>
                <w:rFonts w:ascii="Arial" w:hAnsi="Arial" w:cs="Arial"/>
                <w:sz w:val="20"/>
                <w:szCs w:val="20"/>
                <w:lang w:val="sr-Latn-CS"/>
              </w:rPr>
              <w:t>Editor’s number</w:t>
            </w:r>
          </w:p>
        </w:tc>
        <w:tc>
          <w:tcPr>
            <w:tcW w:w="2782" w:type="pct"/>
          </w:tcPr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70AC" w:rsidRPr="00C0737B">
        <w:trPr>
          <w:tblCellSpacing w:w="20" w:type="dxa"/>
        </w:trPr>
        <w:tc>
          <w:tcPr>
            <w:tcW w:w="233" w:type="pct"/>
          </w:tcPr>
          <w:p w:rsidR="004970AC" w:rsidRPr="00C0737B" w:rsidRDefault="004970AC" w:rsidP="0074606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904" w:type="pct"/>
            <w:gridSpan w:val="2"/>
          </w:tcPr>
          <w:p w:rsidR="004970AC" w:rsidRPr="00C0737B" w:rsidRDefault="004970AC" w:rsidP="00B62521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Број новинарске легитимације</w:t>
            </w: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C0737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акредитованог лица</w:t>
            </w:r>
          </w:p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737B">
              <w:rPr>
                <w:rFonts w:ascii="Arial" w:hAnsi="Arial" w:cs="Arial"/>
                <w:sz w:val="20"/>
                <w:szCs w:val="20"/>
                <w:lang w:val="en-GB"/>
              </w:rPr>
              <w:t>PRESS ID number of accredited person</w:t>
            </w:r>
          </w:p>
        </w:tc>
        <w:tc>
          <w:tcPr>
            <w:tcW w:w="2782" w:type="pct"/>
          </w:tcPr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</w:p>
          <w:p w:rsidR="004970AC" w:rsidRPr="00C0737B" w:rsidRDefault="004970AC" w:rsidP="00B6252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C073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970AC" w:rsidRPr="00274995" w:rsidRDefault="004970AC" w:rsidP="0074606D">
      <w:pPr>
        <w:rPr>
          <w:rFonts w:ascii="Arial" w:hAnsi="Arial" w:cs="Arial"/>
          <w:sz w:val="20"/>
          <w:szCs w:val="20"/>
          <w:lang w:val="sr-Cyrl-CS"/>
        </w:rPr>
      </w:pPr>
    </w:p>
    <w:p w:rsidR="004970AC" w:rsidRDefault="004970AC"/>
    <w:p w:rsidR="004970AC" w:rsidRDefault="004970AC"/>
    <w:p w:rsidR="004970AC" w:rsidRDefault="004970AC"/>
    <w:p w:rsidR="004970AC" w:rsidRDefault="004970AC"/>
    <w:p w:rsidR="004970AC" w:rsidRDefault="004970AC"/>
    <w:p w:rsidR="004970AC" w:rsidRDefault="004970AC"/>
    <w:p w:rsidR="004970AC" w:rsidRDefault="004970AC"/>
    <w:p w:rsidR="004970AC" w:rsidRDefault="004970AC"/>
    <w:p w:rsidR="004970AC" w:rsidRDefault="004970AC" w:rsidP="0074606D">
      <w:pPr>
        <w:jc w:val="right"/>
      </w:pPr>
      <w:r>
        <w:t>______________________</w:t>
      </w:r>
    </w:p>
    <w:p w:rsidR="004970AC" w:rsidRDefault="004970AC" w:rsidP="0074606D">
      <w:pPr>
        <w:jc w:val="right"/>
      </w:pPr>
      <w:r>
        <w:t>потпис уредника</w:t>
      </w:r>
    </w:p>
    <w:p w:rsidR="004970AC" w:rsidRPr="0074606D" w:rsidRDefault="004970AC" w:rsidP="0074606D">
      <w:pPr>
        <w:jc w:val="center"/>
      </w:pPr>
      <w:r>
        <w:t xml:space="preserve">МП           </w:t>
      </w:r>
    </w:p>
    <w:sectPr w:rsidR="004970AC" w:rsidRPr="0074606D" w:rsidSect="00166C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070" w:rsidRDefault="00553070" w:rsidP="0074606D">
      <w:r>
        <w:separator/>
      </w:r>
    </w:p>
  </w:endnote>
  <w:endnote w:type="continuationSeparator" w:id="0">
    <w:p w:rsidR="00553070" w:rsidRDefault="00553070" w:rsidP="00746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070" w:rsidRDefault="00553070" w:rsidP="0074606D">
      <w:r>
        <w:separator/>
      </w:r>
    </w:p>
  </w:footnote>
  <w:footnote w:type="continuationSeparator" w:id="0">
    <w:p w:rsidR="00553070" w:rsidRDefault="00553070" w:rsidP="00746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AC" w:rsidRDefault="004970AC" w:rsidP="0074606D">
    <w:pPr>
      <w:pStyle w:val="Header"/>
      <w:jc w:val="center"/>
      <w:rPr>
        <w:b/>
        <w:bCs/>
      </w:rPr>
    </w:pPr>
    <w:r w:rsidRPr="0074606D">
      <w:rPr>
        <w:b/>
        <w:bCs/>
      </w:rPr>
      <w:t>ОБРАЗАЦ ЗА ГОДИШЊУ АКРЕДИТАЦИЈУ</w:t>
    </w:r>
  </w:p>
  <w:p w:rsidR="004970AC" w:rsidRPr="0074606D" w:rsidRDefault="004970AC" w:rsidP="0074606D">
    <w:pPr>
      <w:pStyle w:val="Header"/>
      <w:jc w:val="center"/>
      <w:rPr>
        <w:b/>
        <w:bCs/>
      </w:rPr>
    </w:pPr>
    <w:r>
      <w:rPr>
        <w:b/>
        <w:bCs/>
      </w:rPr>
      <w:t>ANNUAL PRESS ACCREDITATION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86A6C"/>
    <w:multiLevelType w:val="hybridMultilevel"/>
    <w:tmpl w:val="22C6500C"/>
    <w:lvl w:ilvl="0" w:tplc="F71EFA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75139F"/>
    <w:multiLevelType w:val="hybridMultilevel"/>
    <w:tmpl w:val="E2E637AA"/>
    <w:lvl w:ilvl="0" w:tplc="9E5A87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606D"/>
    <w:rsid w:val="00166CAC"/>
    <w:rsid w:val="00274995"/>
    <w:rsid w:val="004970AC"/>
    <w:rsid w:val="004D74BB"/>
    <w:rsid w:val="005110F1"/>
    <w:rsid w:val="00511F1E"/>
    <w:rsid w:val="00553070"/>
    <w:rsid w:val="005D0EE5"/>
    <w:rsid w:val="006A25AC"/>
    <w:rsid w:val="0074606D"/>
    <w:rsid w:val="007A1EA6"/>
    <w:rsid w:val="008533EC"/>
    <w:rsid w:val="00866FA1"/>
    <w:rsid w:val="008E3452"/>
    <w:rsid w:val="00964EE6"/>
    <w:rsid w:val="00970D69"/>
    <w:rsid w:val="00AD411E"/>
    <w:rsid w:val="00B62521"/>
    <w:rsid w:val="00BE0950"/>
    <w:rsid w:val="00C0571C"/>
    <w:rsid w:val="00C0737B"/>
    <w:rsid w:val="00D7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46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606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46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60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>UZZPRO/ERC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 подаци</dc:title>
  <dc:creator>User</dc:creator>
  <cp:lastModifiedBy>jovan</cp:lastModifiedBy>
  <cp:revision>2</cp:revision>
  <dcterms:created xsi:type="dcterms:W3CDTF">2013-11-25T16:16:00Z</dcterms:created>
  <dcterms:modified xsi:type="dcterms:W3CDTF">2013-11-25T16:16:00Z</dcterms:modified>
</cp:coreProperties>
</file>