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Ind w:w="-106" w:type="dxa"/>
        <w:tblLook w:val="01E0"/>
      </w:tblPr>
      <w:tblGrid>
        <w:gridCol w:w="505"/>
        <w:gridCol w:w="2224"/>
        <w:gridCol w:w="1485"/>
        <w:gridCol w:w="5442"/>
      </w:tblGrid>
      <w:tr w:rsidR="00722ECC" w:rsidRPr="00C0737B">
        <w:trPr>
          <w:tblCellSpacing w:w="20" w:type="dxa"/>
        </w:trPr>
        <w:tc>
          <w:tcPr>
            <w:tcW w:w="4960" w:type="pct"/>
            <w:gridSpan w:val="4"/>
            <w:shd w:val="clear" w:color="auto" w:fill="E6E6E6"/>
          </w:tcPr>
          <w:p w:rsidR="00722ECC" w:rsidRPr="00C0737B" w:rsidRDefault="00722ECC" w:rsidP="00B625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Контакт подаци</w:t>
            </w:r>
          </w:p>
          <w:p w:rsidR="00722ECC" w:rsidRPr="00C0737B" w:rsidRDefault="00722ECC" w:rsidP="00B625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en-GB"/>
              </w:rPr>
              <w:t>Personal information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Име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ЈМБГ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Фиксни телефон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Факс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rHeight w:val="570"/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Електронска адреса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541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4960" w:type="pct"/>
            <w:gridSpan w:val="4"/>
            <w:shd w:val="clear" w:color="auto" w:fill="E0E0E0"/>
          </w:tcPr>
          <w:p w:rsidR="00722ECC" w:rsidRPr="00C0737B" w:rsidRDefault="00722ECC" w:rsidP="00B625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Подаци о медијској кући</w:t>
            </w:r>
          </w:p>
          <w:p w:rsidR="00722ECC" w:rsidRPr="00C0737B" w:rsidRDefault="00722ECC" w:rsidP="00B6252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Media organization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медијске куће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Name of organization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Редакција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Desk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Интернет адреса (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WWW)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Internet address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(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место, улица и број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)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(place, street and number)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Надлежни уредник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Editor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 надлежног уредника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Editor’s number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ECC" w:rsidRPr="00C0737B">
        <w:trPr>
          <w:tblCellSpacing w:w="20" w:type="dxa"/>
        </w:trPr>
        <w:tc>
          <w:tcPr>
            <w:tcW w:w="233" w:type="pct"/>
          </w:tcPr>
          <w:p w:rsidR="00722ECC" w:rsidRPr="00C0737B" w:rsidRDefault="00722EC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722ECC" w:rsidRPr="00C0737B" w:rsidRDefault="00722EC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новинарске легитимације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акредитованог лица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en-GB"/>
              </w:rPr>
              <w:t>PRESS ID number of accredited person</w:t>
            </w:r>
          </w:p>
        </w:tc>
        <w:tc>
          <w:tcPr>
            <w:tcW w:w="2782" w:type="pct"/>
          </w:tcPr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ECC" w:rsidRPr="00C0737B" w:rsidRDefault="00722EC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22ECC" w:rsidRPr="00274995" w:rsidRDefault="00722ECC" w:rsidP="0074606D">
      <w:pPr>
        <w:rPr>
          <w:rFonts w:ascii="Arial" w:hAnsi="Arial" w:cs="Arial"/>
          <w:sz w:val="20"/>
          <w:szCs w:val="20"/>
          <w:lang w:val="sr-Cyrl-CS"/>
        </w:rPr>
      </w:pPr>
    </w:p>
    <w:p w:rsidR="00722ECC" w:rsidRDefault="00722ECC"/>
    <w:p w:rsidR="00722ECC" w:rsidRDefault="00722ECC"/>
    <w:p w:rsidR="00722ECC" w:rsidRDefault="00722ECC"/>
    <w:p w:rsidR="00722ECC" w:rsidRDefault="00722ECC"/>
    <w:p w:rsidR="00722ECC" w:rsidRDefault="00722ECC"/>
    <w:p w:rsidR="00722ECC" w:rsidRDefault="00722ECC"/>
    <w:p w:rsidR="00722ECC" w:rsidRDefault="00722ECC"/>
    <w:p w:rsidR="00722ECC" w:rsidRDefault="00722ECC"/>
    <w:p w:rsidR="00722ECC" w:rsidRDefault="00722ECC" w:rsidP="0074606D">
      <w:pPr>
        <w:jc w:val="right"/>
      </w:pPr>
      <w:r>
        <w:t>______________________</w:t>
      </w:r>
    </w:p>
    <w:p w:rsidR="00722ECC" w:rsidRDefault="00722ECC" w:rsidP="0074606D">
      <w:pPr>
        <w:jc w:val="right"/>
      </w:pPr>
      <w:r>
        <w:t>потпис уредника</w:t>
      </w:r>
    </w:p>
    <w:p w:rsidR="00722ECC" w:rsidRPr="0074606D" w:rsidRDefault="00722ECC" w:rsidP="0074606D">
      <w:pPr>
        <w:jc w:val="center"/>
      </w:pPr>
      <w:r>
        <w:t xml:space="preserve">МП           </w:t>
      </w:r>
    </w:p>
    <w:sectPr w:rsidR="00722ECC" w:rsidRPr="0074606D" w:rsidSect="00166C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3C" w:rsidRDefault="007F543C" w:rsidP="0074606D">
      <w:r>
        <w:separator/>
      </w:r>
    </w:p>
  </w:endnote>
  <w:endnote w:type="continuationSeparator" w:id="0">
    <w:p w:rsidR="007F543C" w:rsidRDefault="007F543C" w:rsidP="0074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3C" w:rsidRDefault="007F543C" w:rsidP="0074606D">
      <w:r>
        <w:separator/>
      </w:r>
    </w:p>
  </w:footnote>
  <w:footnote w:type="continuationSeparator" w:id="0">
    <w:p w:rsidR="007F543C" w:rsidRDefault="007F543C" w:rsidP="0074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CC" w:rsidRDefault="00722ECC" w:rsidP="0074606D">
    <w:pPr>
      <w:pStyle w:val="Header"/>
      <w:jc w:val="center"/>
      <w:rPr>
        <w:b/>
        <w:bCs/>
      </w:rPr>
    </w:pPr>
    <w:r w:rsidRPr="0074606D">
      <w:rPr>
        <w:b/>
        <w:bCs/>
      </w:rPr>
      <w:t>ОБРАЗАЦ ЗА ГОДИШЊУ АКРЕДИТАЦИЈУ</w:t>
    </w:r>
  </w:p>
  <w:p w:rsidR="00722ECC" w:rsidRPr="0074606D" w:rsidRDefault="00722ECC" w:rsidP="0074606D">
    <w:pPr>
      <w:pStyle w:val="Header"/>
      <w:jc w:val="center"/>
      <w:rPr>
        <w:b/>
        <w:bCs/>
      </w:rPr>
    </w:pPr>
    <w:r>
      <w:rPr>
        <w:b/>
        <w:bCs/>
      </w:rPr>
      <w:t>ANNUAL PRESS ACCREDITATION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A6C"/>
    <w:multiLevelType w:val="hybridMultilevel"/>
    <w:tmpl w:val="22C6500C"/>
    <w:lvl w:ilvl="0" w:tplc="F71EFA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5139F"/>
    <w:multiLevelType w:val="hybridMultilevel"/>
    <w:tmpl w:val="E2E637AA"/>
    <w:lvl w:ilvl="0" w:tplc="9E5A87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606D"/>
    <w:rsid w:val="00020396"/>
    <w:rsid w:val="00166CAC"/>
    <w:rsid w:val="00274995"/>
    <w:rsid w:val="00323D46"/>
    <w:rsid w:val="00426A59"/>
    <w:rsid w:val="005110F1"/>
    <w:rsid w:val="006A25AC"/>
    <w:rsid w:val="00722ECC"/>
    <w:rsid w:val="0074606D"/>
    <w:rsid w:val="007875C0"/>
    <w:rsid w:val="007A3404"/>
    <w:rsid w:val="007F543C"/>
    <w:rsid w:val="00866FA1"/>
    <w:rsid w:val="009A4764"/>
    <w:rsid w:val="009F7777"/>
    <w:rsid w:val="00AD411E"/>
    <w:rsid w:val="00B62521"/>
    <w:rsid w:val="00C0571C"/>
    <w:rsid w:val="00C0737B"/>
    <w:rsid w:val="00D544EA"/>
    <w:rsid w:val="00D7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0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4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0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UZZPRO/ERC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 подаци</dc:title>
  <dc:creator>User</dc:creator>
  <cp:lastModifiedBy>jovan</cp:lastModifiedBy>
  <cp:revision>2</cp:revision>
  <dcterms:created xsi:type="dcterms:W3CDTF">2011-12-06T15:33:00Z</dcterms:created>
  <dcterms:modified xsi:type="dcterms:W3CDTF">2011-12-06T15:33:00Z</dcterms:modified>
</cp:coreProperties>
</file>