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A1B7" w14:textId="77777777" w:rsidR="009D5E6B" w:rsidRPr="009D5E6B" w:rsidRDefault="009D5E6B" w:rsidP="009D5E6B">
      <w:pPr>
        <w:jc w:val="center"/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 w:rsidRPr="009D5E6B">
        <w:rPr>
          <w:rFonts w:ascii="Times New Roman" w:hAnsi="Times New Roman"/>
          <w:b/>
          <w:color w:val="2F5496"/>
          <w:sz w:val="24"/>
          <w:szCs w:val="24"/>
          <w:lang w:val="sr-Cyrl-RS"/>
        </w:rPr>
        <w:t>АКРЕДИТАЦИЈА ЗА РЕДАКЦИЈЕ</w:t>
      </w:r>
    </w:p>
    <w:p w14:paraId="6AF8CAE3" w14:textId="77777777" w:rsidR="009D5E6B" w:rsidRDefault="009D5E6B">
      <w:pPr>
        <w:rPr>
          <w:rFonts w:ascii="Arial Black" w:hAnsi="Arial Black"/>
          <w:color w:val="2F5496"/>
          <w:lang w:val="sr-Cyrl-RS"/>
        </w:rPr>
      </w:pPr>
    </w:p>
    <w:p w14:paraId="658C4566" w14:textId="77777777" w:rsidR="00F4087E" w:rsidRPr="0067112E" w:rsidRDefault="00F4087E">
      <w:pPr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 w:rsidRPr="0067112E">
        <w:rPr>
          <w:rFonts w:ascii="Times New Roman" w:hAnsi="Times New Roman"/>
          <w:b/>
          <w:color w:val="2F5496"/>
          <w:sz w:val="24"/>
          <w:szCs w:val="24"/>
          <w:lang w:val="sr-Cyrl-RS"/>
        </w:rPr>
        <w:t>Догађај:</w:t>
      </w:r>
      <w:r w:rsidR="007F3496" w:rsidRPr="0067112E">
        <w:rPr>
          <w:rFonts w:ascii="Times New Roman" w:hAnsi="Times New Roman"/>
          <w:b/>
          <w:color w:val="2F5496"/>
          <w:sz w:val="24"/>
          <w:szCs w:val="24"/>
          <w:lang w:val="sr-Cyrl-RS"/>
        </w:rPr>
        <w:t xml:space="preserve"> </w:t>
      </w:r>
    </w:p>
    <w:p w14:paraId="514F394A" w14:textId="77777777" w:rsidR="00EB4BCD" w:rsidRPr="0067112E" w:rsidRDefault="00F4087E" w:rsidP="00EB4BCD">
      <w:pPr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 w:rsidRPr="0067112E">
        <w:rPr>
          <w:rFonts w:ascii="Times New Roman" w:hAnsi="Times New Roman"/>
          <w:b/>
          <w:color w:val="2F5496"/>
          <w:sz w:val="24"/>
          <w:szCs w:val="24"/>
          <w:lang w:val="sr-Cyrl-RS"/>
        </w:rPr>
        <w:t>Датум</w:t>
      </w:r>
      <w:r w:rsidRPr="0067112E">
        <w:rPr>
          <w:rFonts w:ascii="Times New Roman" w:hAnsi="Times New Roman"/>
          <w:color w:val="2F5496"/>
          <w:sz w:val="24"/>
          <w:szCs w:val="24"/>
          <w:lang w:val="sr-Cyrl-RS"/>
        </w:rPr>
        <w:t>:</w:t>
      </w:r>
      <w:r w:rsidR="00440E71" w:rsidRPr="0067112E">
        <w:rPr>
          <w:rFonts w:ascii="Times New Roman" w:hAnsi="Times New Roman"/>
          <w:color w:val="2F5496"/>
          <w:sz w:val="24"/>
          <w:szCs w:val="24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50"/>
        <w:gridCol w:w="2265"/>
        <w:gridCol w:w="2231"/>
      </w:tblGrid>
      <w:tr w:rsidR="007F3496" w:rsidRPr="005B3872" w14:paraId="1533FD46" w14:textId="77777777" w:rsidTr="004D01F4">
        <w:tc>
          <w:tcPr>
            <w:tcW w:w="2310" w:type="dxa"/>
            <w:shd w:val="clear" w:color="auto" w:fill="FFFFFF"/>
            <w:vAlign w:val="center"/>
          </w:tcPr>
          <w:p w14:paraId="6755A08D" w14:textId="77777777" w:rsidR="00593BBA" w:rsidRPr="001B49A4" w:rsidRDefault="00593BBA" w:rsidP="005B3872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 w:rsidRPr="001B49A4"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РЕДАКЦИЈА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5AFD24CD" w14:textId="77777777" w:rsidR="00593BBA" w:rsidRPr="001B49A4" w:rsidRDefault="00593BBA" w:rsidP="005B3872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 w:rsidRPr="001B49A4"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11" w:type="dxa"/>
            <w:shd w:val="clear" w:color="auto" w:fill="FFFFFF"/>
            <w:vAlign w:val="center"/>
          </w:tcPr>
          <w:p w14:paraId="3C79B5AC" w14:textId="77777777" w:rsidR="00593BBA" w:rsidRPr="001B49A4" w:rsidRDefault="00593BBA" w:rsidP="005B3872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 w:rsidRPr="001B49A4"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2311" w:type="dxa"/>
            <w:shd w:val="clear" w:color="auto" w:fill="FFFFFF"/>
            <w:vAlign w:val="center"/>
          </w:tcPr>
          <w:p w14:paraId="243B6239" w14:textId="77777777" w:rsidR="00593BBA" w:rsidRPr="001B49A4" w:rsidRDefault="00593BBA" w:rsidP="005B3872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 w:rsidRPr="001B49A4"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БРОЈ ЛИЧНЕ КАРТЕ</w:t>
            </w:r>
          </w:p>
        </w:tc>
      </w:tr>
      <w:tr w:rsidR="00593BBA" w:rsidRPr="005B3872" w14:paraId="6DCAFB34" w14:textId="77777777" w:rsidTr="004D01F4">
        <w:tc>
          <w:tcPr>
            <w:tcW w:w="2310" w:type="dxa"/>
            <w:shd w:val="clear" w:color="auto" w:fill="FFFFFF"/>
          </w:tcPr>
          <w:p w14:paraId="068834BC" w14:textId="77777777" w:rsidR="00593BBA" w:rsidRPr="003774BA" w:rsidRDefault="00593BBA" w:rsidP="005B3872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325BBCA8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046140E4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220325B9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593BBA" w:rsidRPr="005B3872" w14:paraId="064CAD3C" w14:textId="77777777" w:rsidTr="004D01F4">
        <w:tc>
          <w:tcPr>
            <w:tcW w:w="2310" w:type="dxa"/>
            <w:shd w:val="clear" w:color="auto" w:fill="FFFFFF"/>
          </w:tcPr>
          <w:p w14:paraId="1F13E14B" w14:textId="77777777" w:rsidR="00593BBA" w:rsidRPr="003774BA" w:rsidRDefault="00593BBA" w:rsidP="005B3872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auto"/>
          </w:tcPr>
          <w:p w14:paraId="58B6C732" w14:textId="77777777" w:rsidR="00593BBA" w:rsidRPr="003774BA" w:rsidRDefault="00593BBA" w:rsidP="003774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14:paraId="7704B7E8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0B102AF5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593BBA" w:rsidRPr="005B3872" w14:paraId="4B9A9404" w14:textId="77777777" w:rsidTr="004D01F4">
        <w:tc>
          <w:tcPr>
            <w:tcW w:w="2310" w:type="dxa"/>
            <w:shd w:val="clear" w:color="auto" w:fill="FFFFFF"/>
          </w:tcPr>
          <w:p w14:paraId="469E7B10" w14:textId="77777777" w:rsidR="00593BBA" w:rsidRPr="003774BA" w:rsidRDefault="00593BBA" w:rsidP="005B3872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48E3EB5B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6AC8D407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357B05CF" w14:textId="77777777" w:rsidR="00593BBA" w:rsidRPr="003774BA" w:rsidRDefault="00593BBA" w:rsidP="00EB4BC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593BBA" w:rsidRPr="005B3872" w14:paraId="603E8741" w14:textId="77777777" w:rsidTr="004D01F4">
        <w:tc>
          <w:tcPr>
            <w:tcW w:w="2310" w:type="dxa"/>
            <w:shd w:val="clear" w:color="auto" w:fill="FFFFFF"/>
          </w:tcPr>
          <w:p w14:paraId="042D31AD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auto"/>
          </w:tcPr>
          <w:p w14:paraId="54D7739E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687B4FF5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5DB768DB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1B1AF4A5" w14:textId="77777777" w:rsidTr="004D01F4">
        <w:tc>
          <w:tcPr>
            <w:tcW w:w="2310" w:type="dxa"/>
            <w:shd w:val="clear" w:color="auto" w:fill="FFFFFF"/>
          </w:tcPr>
          <w:p w14:paraId="59D79F74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400D12FC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509E3253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5FFD7FC1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0EC7FE32" w14:textId="77777777" w:rsidTr="004D01F4">
        <w:tc>
          <w:tcPr>
            <w:tcW w:w="2310" w:type="dxa"/>
            <w:shd w:val="clear" w:color="auto" w:fill="FFFFFF"/>
          </w:tcPr>
          <w:p w14:paraId="74281623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auto"/>
          </w:tcPr>
          <w:p w14:paraId="40E61F65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574F4812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178CC756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71065CCB" w14:textId="77777777" w:rsidTr="004D01F4">
        <w:tc>
          <w:tcPr>
            <w:tcW w:w="2310" w:type="dxa"/>
            <w:shd w:val="clear" w:color="auto" w:fill="FFFFFF"/>
          </w:tcPr>
          <w:p w14:paraId="296F7060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3336CCCC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585B713E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47144E23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68A4F5D7" w14:textId="77777777" w:rsidTr="004D01F4">
        <w:tc>
          <w:tcPr>
            <w:tcW w:w="2310" w:type="dxa"/>
            <w:shd w:val="clear" w:color="auto" w:fill="FFFFFF"/>
          </w:tcPr>
          <w:p w14:paraId="1C22CDE9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auto"/>
          </w:tcPr>
          <w:p w14:paraId="7E42285A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4B12F430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312EBA11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475DCC5E" w14:textId="77777777" w:rsidTr="004D01F4">
        <w:tc>
          <w:tcPr>
            <w:tcW w:w="2310" w:type="dxa"/>
            <w:shd w:val="clear" w:color="auto" w:fill="FFFFFF"/>
          </w:tcPr>
          <w:p w14:paraId="1B7826E1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6B783D2F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7ED01DCB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11140057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3F0C0832" w14:textId="77777777" w:rsidTr="004D01F4">
        <w:tc>
          <w:tcPr>
            <w:tcW w:w="2310" w:type="dxa"/>
            <w:shd w:val="clear" w:color="auto" w:fill="FFFFFF"/>
          </w:tcPr>
          <w:p w14:paraId="747605EA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auto"/>
          </w:tcPr>
          <w:p w14:paraId="6ECDE50E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6BD93E72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083D9F11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2F7E64C3" w14:textId="77777777" w:rsidTr="004D01F4">
        <w:tc>
          <w:tcPr>
            <w:tcW w:w="2310" w:type="dxa"/>
            <w:shd w:val="clear" w:color="auto" w:fill="FFFFFF"/>
          </w:tcPr>
          <w:p w14:paraId="4BA348C5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522B88E7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6B2FEFDD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2911EB58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3080A370" w14:textId="77777777" w:rsidTr="004D01F4">
        <w:tc>
          <w:tcPr>
            <w:tcW w:w="2310" w:type="dxa"/>
            <w:shd w:val="clear" w:color="auto" w:fill="FFFFFF"/>
          </w:tcPr>
          <w:p w14:paraId="1EEC65DB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auto"/>
          </w:tcPr>
          <w:p w14:paraId="6E0C544E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6A0B14B1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auto"/>
          </w:tcPr>
          <w:p w14:paraId="4625BAEB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593BBA" w:rsidRPr="005B3872" w14:paraId="3A358A2E" w14:textId="77777777" w:rsidTr="004D01F4">
        <w:tc>
          <w:tcPr>
            <w:tcW w:w="2310" w:type="dxa"/>
            <w:shd w:val="clear" w:color="auto" w:fill="FFFFFF"/>
          </w:tcPr>
          <w:p w14:paraId="520ABFE6" w14:textId="77777777" w:rsidR="00593BBA" w:rsidRPr="005B3872" w:rsidRDefault="00593BBA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0170CDF3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5F998C43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20A6CDE5" w14:textId="77777777" w:rsidR="00593BBA" w:rsidRPr="005B3872" w:rsidRDefault="00593BBA" w:rsidP="00EB4BCD">
            <w:pPr>
              <w:rPr>
                <w:rFonts w:ascii="Arial Black" w:hAnsi="Arial Black"/>
                <w:lang w:val="sr-Cyrl-RS"/>
              </w:rPr>
            </w:pPr>
          </w:p>
        </w:tc>
      </w:tr>
      <w:tr w:rsidR="006334F8" w:rsidRPr="005B3872" w14:paraId="191A85B2" w14:textId="77777777" w:rsidTr="004D01F4">
        <w:tc>
          <w:tcPr>
            <w:tcW w:w="2310" w:type="dxa"/>
            <w:shd w:val="clear" w:color="auto" w:fill="FFFFFF"/>
          </w:tcPr>
          <w:p w14:paraId="3302E532" w14:textId="77777777" w:rsidR="006334F8" w:rsidRPr="005B3872" w:rsidRDefault="006334F8" w:rsidP="005B3872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shd w:val="clear" w:color="auto" w:fill="F2F2F2"/>
          </w:tcPr>
          <w:p w14:paraId="111F8AE1" w14:textId="77777777" w:rsidR="006334F8" w:rsidRPr="005B3872" w:rsidRDefault="006334F8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021F99CE" w14:textId="77777777" w:rsidR="006334F8" w:rsidRPr="005B3872" w:rsidRDefault="006334F8" w:rsidP="00EB4B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shd w:val="clear" w:color="auto" w:fill="F2F2F2"/>
          </w:tcPr>
          <w:p w14:paraId="115C32EE" w14:textId="77777777" w:rsidR="006334F8" w:rsidRPr="005B3872" w:rsidRDefault="006334F8" w:rsidP="00EB4BCD">
            <w:pPr>
              <w:rPr>
                <w:rFonts w:ascii="Arial Black" w:hAnsi="Arial Black"/>
                <w:lang w:val="sr-Cyrl-RS"/>
              </w:rPr>
            </w:pPr>
          </w:p>
        </w:tc>
      </w:tr>
    </w:tbl>
    <w:p w14:paraId="2987AEBE" w14:textId="77777777" w:rsidR="008F4971" w:rsidRPr="008C74CB" w:rsidRDefault="008F4971" w:rsidP="00EB4BCD">
      <w:pPr>
        <w:rPr>
          <w:rFonts w:ascii="Arial Black" w:hAnsi="Arial Black"/>
          <w:lang w:val="sr-Cyrl-RS"/>
        </w:rPr>
      </w:pPr>
    </w:p>
    <w:p w14:paraId="554787E3" w14:textId="77777777" w:rsidR="009C24A4" w:rsidRDefault="009C24A4" w:rsidP="00B27244"/>
    <w:sectPr w:rsidR="009C24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473E" w14:textId="77777777" w:rsidR="00BD6F15" w:rsidRDefault="00BD6F15" w:rsidP="00F4087E">
      <w:pPr>
        <w:spacing w:after="0" w:line="240" w:lineRule="auto"/>
      </w:pPr>
      <w:r>
        <w:separator/>
      </w:r>
    </w:p>
  </w:endnote>
  <w:endnote w:type="continuationSeparator" w:id="0">
    <w:p w14:paraId="578186E5" w14:textId="77777777" w:rsidR="00BD6F15" w:rsidRDefault="00BD6F15" w:rsidP="00F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EB1A" w14:textId="77777777" w:rsidR="00F4087E" w:rsidRPr="009D5E6B" w:rsidRDefault="00F4087E" w:rsidP="00F4087E">
    <w:pPr>
      <w:jc w:val="both"/>
      <w:rPr>
        <w:rFonts w:ascii="Times New Roman" w:hAnsi="Times New Roman"/>
        <w:color w:val="2F5496"/>
        <w:lang w:val="sr-Cyrl-RS"/>
      </w:rPr>
    </w:pPr>
    <w:r w:rsidRPr="009D5E6B">
      <w:rPr>
        <w:rFonts w:ascii="Times New Roman" w:hAnsi="Times New Roman"/>
        <w:b/>
        <w:color w:val="2F5496"/>
        <w:lang w:val="sr-Cyrl-RS"/>
      </w:rPr>
      <w:t>НАПОМЕНЕ:</w:t>
    </w:r>
    <w:r w:rsidRPr="009D5E6B">
      <w:rPr>
        <w:rFonts w:ascii="Times New Roman" w:hAnsi="Times New Roman"/>
        <w:color w:val="2F5496"/>
        <w:lang w:val="sr-Cyrl-RS"/>
      </w:rPr>
      <w:t xml:space="preserve"> </w:t>
    </w:r>
  </w:p>
  <w:p w14:paraId="317FFCB8" w14:textId="77777777" w:rsidR="00F4087E" w:rsidRPr="009D5E6B" w:rsidRDefault="00F4087E" w:rsidP="00F4087E">
    <w:pPr>
      <w:jc w:val="both"/>
      <w:rPr>
        <w:rFonts w:ascii="Times New Roman" w:hAnsi="Times New Roman"/>
        <w:color w:val="2F5496"/>
        <w:lang w:val="sr-Cyrl-RS"/>
      </w:rPr>
    </w:pPr>
    <w:r w:rsidRPr="009D5E6B">
      <w:rPr>
        <w:rFonts w:ascii="Times New Roman" w:hAnsi="Times New Roman"/>
        <w:color w:val="2F5496"/>
        <w:lang w:val="sr-Cyrl-RS"/>
      </w:rPr>
      <w:t>У случају промена које се односе на састав већ акредитоване екипе неопходно је да редакција проследи комплетну ажурирану табелу са унетим изменама.</w:t>
    </w:r>
  </w:p>
  <w:p w14:paraId="160EE222" w14:textId="77777777" w:rsidR="00F4087E" w:rsidRPr="009D5E6B" w:rsidRDefault="00F4087E" w:rsidP="00F4087E">
    <w:pPr>
      <w:jc w:val="both"/>
      <w:rPr>
        <w:rFonts w:ascii="Times New Roman" w:hAnsi="Times New Roman"/>
        <w:color w:val="2F5496"/>
        <w:lang w:val="sr-Cyrl-RS"/>
      </w:rPr>
    </w:pPr>
    <w:r w:rsidRPr="009D5E6B">
      <w:rPr>
        <w:rFonts w:ascii="Times New Roman" w:hAnsi="Times New Roman"/>
        <w:color w:val="2F5496"/>
        <w:lang w:val="sr-Cyrl-RS"/>
      </w:rPr>
      <w:t>Обавезно је попуњавање свих означених поља. Акредитације у којима се уместо броја личне карте наводи ЈМБГ неће бити прихваћене.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B999" w14:textId="77777777" w:rsidR="00BD6F15" w:rsidRDefault="00BD6F15" w:rsidP="00F4087E">
      <w:pPr>
        <w:spacing w:after="0" w:line="240" w:lineRule="auto"/>
      </w:pPr>
      <w:r>
        <w:separator/>
      </w:r>
    </w:p>
  </w:footnote>
  <w:footnote w:type="continuationSeparator" w:id="0">
    <w:p w14:paraId="33C4E2E5" w14:textId="77777777" w:rsidR="00BD6F15" w:rsidRDefault="00BD6F15" w:rsidP="00F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E1CC" w14:textId="77777777" w:rsidR="00F4087E" w:rsidRPr="007B668E" w:rsidRDefault="00F4087E" w:rsidP="00F4087E">
    <w:pPr>
      <w:rPr>
        <w:rFonts w:ascii="Arial Black" w:hAnsi="Arial Black"/>
        <w:color w:val="2F5496"/>
        <w:lang w:val="sr-Cyrl-RS"/>
      </w:rPr>
    </w:pPr>
    <w:r w:rsidRPr="008C74CB">
      <w:rPr>
        <w:rFonts w:ascii="Arial Black" w:hAnsi="Arial Black"/>
        <w:lang w:val="sr-Cyrl-RS"/>
      </w:rPr>
      <w:t xml:space="preserve">                       </w:t>
    </w:r>
    <w:r>
      <w:rPr>
        <w:rFonts w:ascii="Arial Black" w:hAnsi="Arial Black"/>
        <w:lang w:val="sr-Cyrl-RS"/>
      </w:rPr>
      <w:t xml:space="preserve">               </w:t>
    </w:r>
  </w:p>
  <w:p w14:paraId="06D9FE2B" w14:textId="77777777" w:rsidR="00F4087E" w:rsidRDefault="00F40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4"/>
    <w:rsid w:val="00047D97"/>
    <w:rsid w:val="000605E6"/>
    <w:rsid w:val="00074A1A"/>
    <w:rsid w:val="00090E8E"/>
    <w:rsid w:val="00134FBF"/>
    <w:rsid w:val="001669EA"/>
    <w:rsid w:val="001B49A4"/>
    <w:rsid w:val="001F3244"/>
    <w:rsid w:val="002A5433"/>
    <w:rsid w:val="002B28EE"/>
    <w:rsid w:val="002D378B"/>
    <w:rsid w:val="0034407B"/>
    <w:rsid w:val="003706A2"/>
    <w:rsid w:val="003774BA"/>
    <w:rsid w:val="00387BAC"/>
    <w:rsid w:val="003A2042"/>
    <w:rsid w:val="003C1F13"/>
    <w:rsid w:val="003F70C1"/>
    <w:rsid w:val="004357FB"/>
    <w:rsid w:val="00440E71"/>
    <w:rsid w:val="004429FC"/>
    <w:rsid w:val="0049012D"/>
    <w:rsid w:val="004D01F4"/>
    <w:rsid w:val="004E1BB3"/>
    <w:rsid w:val="004F46FB"/>
    <w:rsid w:val="00511A16"/>
    <w:rsid w:val="00545A87"/>
    <w:rsid w:val="00573822"/>
    <w:rsid w:val="005866F3"/>
    <w:rsid w:val="00593BBA"/>
    <w:rsid w:val="005B3872"/>
    <w:rsid w:val="00626BA2"/>
    <w:rsid w:val="006334F8"/>
    <w:rsid w:val="0067112E"/>
    <w:rsid w:val="00675681"/>
    <w:rsid w:val="006F7667"/>
    <w:rsid w:val="007B668E"/>
    <w:rsid w:val="007F3496"/>
    <w:rsid w:val="008C74CB"/>
    <w:rsid w:val="008F4971"/>
    <w:rsid w:val="00970D20"/>
    <w:rsid w:val="00980994"/>
    <w:rsid w:val="00996920"/>
    <w:rsid w:val="009B1C67"/>
    <w:rsid w:val="009C24A4"/>
    <w:rsid w:val="009D0AF3"/>
    <w:rsid w:val="009D5E6B"/>
    <w:rsid w:val="00A10F58"/>
    <w:rsid w:val="00A937AF"/>
    <w:rsid w:val="00B27244"/>
    <w:rsid w:val="00B76AEE"/>
    <w:rsid w:val="00B779C7"/>
    <w:rsid w:val="00B80265"/>
    <w:rsid w:val="00BD6F15"/>
    <w:rsid w:val="00C121E8"/>
    <w:rsid w:val="00C93A4F"/>
    <w:rsid w:val="00CC25D1"/>
    <w:rsid w:val="00D41297"/>
    <w:rsid w:val="00D50DC5"/>
    <w:rsid w:val="00E416B0"/>
    <w:rsid w:val="00EB4BCD"/>
    <w:rsid w:val="00F06C04"/>
    <w:rsid w:val="00F4087E"/>
    <w:rsid w:val="00F63B67"/>
    <w:rsid w:val="00F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8481"/>
  <w15:chartTrackingRefBased/>
  <w15:docId w15:val="{22C7E428-9834-40C5-AA98-B8296C45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087E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408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87E"/>
    <w:rPr>
      <w:sz w:val="22"/>
      <w:szCs w:val="22"/>
      <w:lang w:val="sr-Latn-RS"/>
    </w:rPr>
  </w:style>
  <w:style w:type="table" w:styleId="TableGrid">
    <w:name w:val="Table Grid"/>
    <w:basedOn w:val="TableNormal"/>
    <w:uiPriority w:val="39"/>
    <w:rsid w:val="008F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93BB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Grgić</dc:creator>
  <cp:keywords/>
  <dc:description/>
  <cp:lastModifiedBy>Ivana Vojinović</cp:lastModifiedBy>
  <cp:revision>2</cp:revision>
  <dcterms:created xsi:type="dcterms:W3CDTF">2022-04-21T10:26:00Z</dcterms:created>
  <dcterms:modified xsi:type="dcterms:W3CDTF">2022-04-21T10:26:00Z</dcterms:modified>
</cp:coreProperties>
</file>