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A31F" w14:textId="77777777" w:rsidR="002E0C69" w:rsidRDefault="002E0C69">
      <w:pPr>
        <w:spacing w:after="0" w:line="240" w:lineRule="auto"/>
        <w:jc w:val="both"/>
        <w:rPr>
          <w:rFonts w:ascii="Calibri" w:hAnsi="Calibri" w:cs="Calibri"/>
          <w:color w:val="000000" w:themeColor="text1"/>
          <w:szCs w:val="24"/>
          <w:shd w:val="clear" w:color="auto" w:fill="FFFFFF"/>
          <w:lang w:val="sr-Cyrl-RS"/>
        </w:rPr>
      </w:pPr>
    </w:p>
    <w:p w14:paraId="2C02B4FA" w14:textId="77777777" w:rsidR="002E0C69" w:rsidRDefault="00A259EB" w:rsidP="00150F9F">
      <w:pPr>
        <w:pStyle w:val="NormalWeb"/>
        <w:jc w:val="center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Агенда</w:t>
      </w:r>
    </w:p>
    <w:tbl>
      <w:tblPr>
        <w:tblStyle w:val="TableGrid"/>
        <w:tblW w:w="9927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8228"/>
      </w:tblGrid>
      <w:tr w:rsidR="002E0C69" w14:paraId="06DF818A" w14:textId="77777777">
        <w:trPr>
          <w:trHeight w:val="2497"/>
        </w:trPr>
        <w:tc>
          <w:tcPr>
            <w:tcW w:w="1699" w:type="dxa"/>
          </w:tcPr>
          <w:p w14:paraId="7EE5B70E" w14:textId="77777777" w:rsidR="002E0C69" w:rsidRDefault="00A259EB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>12:00-12:20</w:t>
            </w:r>
          </w:p>
        </w:tc>
        <w:tc>
          <w:tcPr>
            <w:tcW w:w="8228" w:type="dxa"/>
          </w:tcPr>
          <w:p w14:paraId="4DAC84ED" w14:textId="77777777" w:rsidR="002E0C69" w:rsidRDefault="00A259EB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Cs w:val="24"/>
              </w:rPr>
              <w:t>Уводна обраћања (Модератор, представник EU4BE)</w:t>
            </w:r>
          </w:p>
          <w:p w14:paraId="6E746737" w14:textId="77777777" w:rsidR="002E0C69" w:rsidRDefault="002E0C69">
            <w:pPr>
              <w:spacing w:after="0" w:line="240" w:lineRule="auto"/>
              <w:jc w:val="both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  <w:p w14:paraId="02A89123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eastAsia="Calibri" w:hAnsi="Calibri" w:cs="Calibri"/>
                <w:bCs/>
                <w:lang w:val="sr-Latn-RS"/>
              </w:rPr>
            </w:pPr>
            <w:r>
              <w:rPr>
                <w:rFonts w:ascii="Calibri" w:eastAsia="Calibri" w:hAnsi="Calibri" w:cs="Calibri"/>
                <w:b/>
              </w:rPr>
              <w:t>Марко Чадеж</w:t>
            </w:r>
            <w:r>
              <w:rPr>
                <w:rFonts w:ascii="Calibri" w:eastAsia="Calibri" w:hAnsi="Calibri" w:cs="Calibri"/>
                <w:b/>
                <w:lang w:val="sr-Latn-RS"/>
              </w:rPr>
              <w:t>,</w:t>
            </w:r>
            <w:r>
              <w:rPr>
                <w:rFonts w:ascii="Calibri" w:eastAsia="Calibri" w:hAnsi="Calibri" w:cs="Calibri"/>
                <w:bCs/>
                <w:lang w:val="sr-Latn-RS"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директор </w:t>
            </w:r>
            <w:r>
              <w:rPr>
                <w:rFonts w:ascii="Calibri" w:eastAsia="Calibri" w:hAnsi="Calibri" w:cs="Calibri"/>
                <w:bCs/>
                <w:lang w:val="sr-Latn-RS"/>
              </w:rPr>
              <w:t>Привредн</w:t>
            </w:r>
            <w:r>
              <w:rPr>
                <w:rFonts w:ascii="Calibri" w:eastAsia="Calibri" w:hAnsi="Calibri" w:cs="Calibri"/>
                <w:bCs/>
              </w:rPr>
              <w:t>е</w:t>
            </w:r>
            <w:r>
              <w:rPr>
                <w:rFonts w:ascii="Calibri" w:eastAsia="Calibri" w:hAnsi="Calibri" w:cs="Calibri"/>
                <w:bCs/>
                <w:lang w:val="sr-Latn-RS"/>
              </w:rPr>
              <w:t xml:space="preserve"> комора Србије</w:t>
            </w:r>
          </w:p>
          <w:p w14:paraId="17D48B6A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Cyrl-RS"/>
              </w:rPr>
              <w:t>Томислав Момировић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министар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  <w:t xml:space="preserve"> унутрашње и спољне трговине </w:t>
            </w:r>
          </w:p>
          <w:p w14:paraId="4FF50E9E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Cyrl-RS"/>
              </w:rPr>
              <w:t>Никола Понтара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 xml:space="preserve">, директор канцеларије Светске банке у Србији </w:t>
            </w:r>
          </w:p>
          <w:p w14:paraId="073E9B38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  <w:t>Представник, Делегација ЕУ у Србији</w:t>
            </w:r>
          </w:p>
          <w:p w14:paraId="07D56254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Бојана Тошић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  <w:t>, директор Републичког секретаријата за јавне политике</w:t>
            </w:r>
          </w:p>
          <w:p w14:paraId="2029DFB9" w14:textId="77777777" w:rsidR="002E0C69" w:rsidRDefault="00A259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Слободан Цветковић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  <w:t xml:space="preserve">, министар привреде </w:t>
            </w:r>
          </w:p>
          <w:p w14:paraId="01788052" w14:textId="77777777" w:rsidR="002E0C69" w:rsidRDefault="002E0C69">
            <w:p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E0C69" w14:paraId="3F2AE599" w14:textId="77777777">
        <w:trPr>
          <w:trHeight w:val="261"/>
        </w:trPr>
        <w:tc>
          <w:tcPr>
            <w:tcW w:w="1699" w:type="dxa"/>
            <w:vAlign w:val="center"/>
          </w:tcPr>
          <w:p w14:paraId="47794401" w14:textId="77777777" w:rsidR="002E0C69" w:rsidRDefault="00A259E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 w:val="22"/>
              </w:rPr>
              <w:t>12:20 12:40</w:t>
            </w:r>
          </w:p>
        </w:tc>
        <w:tc>
          <w:tcPr>
            <w:tcW w:w="8228" w:type="dxa"/>
          </w:tcPr>
          <w:p w14:paraId="1232BA89" w14:textId="77777777" w:rsidR="002E0C69" w:rsidRDefault="00A259EB">
            <w:p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</w:rPr>
              <w:t>Паралелни део: Предвиђено обраћање званичника медијима</w:t>
            </w:r>
          </w:p>
        </w:tc>
      </w:tr>
      <w:tr w:rsidR="002E0C69" w14:paraId="512B47E1" w14:textId="77777777">
        <w:trPr>
          <w:trHeight w:val="160"/>
        </w:trPr>
        <w:tc>
          <w:tcPr>
            <w:tcW w:w="1699" w:type="dxa"/>
            <w:vAlign w:val="center"/>
          </w:tcPr>
          <w:p w14:paraId="6BB6F186" w14:textId="77777777" w:rsidR="002E0C69" w:rsidRDefault="00A259EB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>12:20-13:00</w:t>
            </w:r>
          </w:p>
        </w:tc>
        <w:tc>
          <w:tcPr>
            <w:tcW w:w="8228" w:type="dxa"/>
            <w:vAlign w:val="center"/>
          </w:tcPr>
          <w:p w14:paraId="645CA4CD" w14:textId="77777777" w:rsidR="002E0C69" w:rsidRDefault="00A259E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>Пре</w:t>
            </w: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Cyrl-RS"/>
              </w:rPr>
              <w:t>з</w:t>
            </w: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 xml:space="preserve">ентација Анализе, питања и одговори из публике </w:t>
            </w:r>
          </w:p>
        </w:tc>
      </w:tr>
      <w:tr w:rsidR="002E0C69" w14:paraId="3FC64327" w14:textId="77777777">
        <w:trPr>
          <w:trHeight w:val="160"/>
        </w:trPr>
        <w:tc>
          <w:tcPr>
            <w:tcW w:w="1699" w:type="dxa"/>
            <w:vMerge w:val="restart"/>
          </w:tcPr>
          <w:p w14:paraId="047162CD" w14:textId="77777777" w:rsidR="002E0C69" w:rsidRDefault="00A259E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>13:05-14.00</w:t>
            </w:r>
          </w:p>
          <w:p w14:paraId="0CE800B5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3B6FD601" w14:textId="77777777" w:rsidR="002E0C69" w:rsidRDefault="00A259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  <w:t>Панел дискусија, питања и одговори из публике</w:t>
            </w:r>
          </w:p>
          <w:p w14:paraId="4C71AB52" w14:textId="77777777" w:rsidR="002E0C69" w:rsidRDefault="002E0C6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szCs w:val="24"/>
                <w:lang w:val="sr-Latn-RS"/>
              </w:rPr>
            </w:pPr>
          </w:p>
        </w:tc>
      </w:tr>
      <w:tr w:rsidR="002E0C69" w14:paraId="06E3822B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340B0B42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26BB9F85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Катарина Јовановић Обрадовић</w:t>
            </w:r>
            <w:r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,  Министарство привреде, помоћник министра</w:t>
            </w:r>
          </w:p>
        </w:tc>
      </w:tr>
      <w:tr w:rsidR="002E0C69" w14:paraId="43889B0D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61055EB8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260FB467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Бојана Тошић</w:t>
            </w:r>
            <w:r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, Републички секретаријат за јавне политике, директор</w:t>
            </w:r>
          </w:p>
        </w:tc>
      </w:tr>
      <w:tr w:rsidR="002E0C69" w14:paraId="332A0C9E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6AB10E13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2575CC44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Бојан Станић</w:t>
            </w:r>
            <w:r>
              <w:rPr>
                <w:rFonts w:ascii="Calibri" w:eastAsia="Calibri" w:hAnsi="Calibri" w:cs="Calibri"/>
                <w:b/>
                <w:bCs/>
                <w:lang w:val="sr-Latn-RS"/>
              </w:rPr>
              <w:t>,</w:t>
            </w:r>
            <w:r>
              <w:rPr>
                <w:rFonts w:ascii="Calibri" w:eastAsia="Calibri" w:hAnsi="Calibri" w:cs="Calibri"/>
                <w:lang w:val="sr-Latn-RS"/>
              </w:rPr>
              <w:t xml:space="preserve"> Привредна комора Србије, </w:t>
            </w:r>
            <w:r>
              <w:rPr>
                <w:rFonts w:ascii="Calibri" w:eastAsia="Calibri" w:hAnsi="Calibri" w:cs="Calibri"/>
              </w:rPr>
              <w:t xml:space="preserve">помоћник </w:t>
            </w:r>
            <w:r>
              <w:rPr>
                <w:rFonts w:ascii="Calibri" w:eastAsia="Calibri" w:hAnsi="Calibri" w:cs="Calibri"/>
                <w:lang w:val="sr-Latn-RS"/>
              </w:rPr>
              <w:t>директор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lang w:val="sr-Latn-RS"/>
              </w:rPr>
              <w:t xml:space="preserve"> Сектора за стратешке анализе, услуге и интернационализацију</w:t>
            </w:r>
          </w:p>
        </w:tc>
      </w:tr>
      <w:tr w:rsidR="002E0C69" w14:paraId="17892E3C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6F32E0EA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0DEB50D8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sr-Latn-RS"/>
              </w:rPr>
              <w:t>Проф</w:t>
            </w:r>
            <w:r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Драган Стојковић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val="sr-Latn-RS"/>
              </w:rPr>
              <w:t>, E- commerce</w:t>
            </w:r>
            <w:r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експерт</w:t>
            </w:r>
          </w:p>
        </w:tc>
      </w:tr>
      <w:tr w:rsidR="002E0C69" w14:paraId="423CF6B3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04BF7D61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4139B3F3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  <w:t>Радован Јованови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ћ, </w:t>
            </w:r>
            <w:r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УНИПЛАСТ </w:t>
            </w:r>
          </w:p>
          <w:p w14:paraId="5DB95694" w14:textId="77777777" w:rsidR="002E0C69" w:rsidRDefault="00A25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Марко Ракић, </w:t>
            </w: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СПОН</w:t>
            </w:r>
          </w:p>
          <w:p w14:paraId="2A3B5BC9" w14:textId="77777777" w:rsidR="002E0C69" w:rsidRDefault="002E0C69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  <w:lang w:val="sr-Latn-RS"/>
              </w:rPr>
            </w:pPr>
          </w:p>
        </w:tc>
      </w:tr>
      <w:tr w:rsidR="002E0C69" w14:paraId="26928477" w14:textId="77777777">
        <w:trPr>
          <w:trHeight w:val="160"/>
        </w:trPr>
        <w:tc>
          <w:tcPr>
            <w:tcW w:w="0" w:type="auto"/>
            <w:vMerge/>
            <w:vAlign w:val="center"/>
          </w:tcPr>
          <w:p w14:paraId="37D11236" w14:textId="77777777" w:rsidR="002E0C69" w:rsidRDefault="002E0C69">
            <w:pPr>
              <w:spacing w:after="0" w:line="240" w:lineRule="auto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</w:tc>
        <w:tc>
          <w:tcPr>
            <w:tcW w:w="8228" w:type="dxa"/>
          </w:tcPr>
          <w:p w14:paraId="6AB46BA5" w14:textId="77777777" w:rsidR="002E0C69" w:rsidRDefault="00A259EB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  <w:lang w:val="sr-Latn-RS"/>
              </w:rPr>
            </w:pPr>
            <w:r>
              <w:rPr>
                <w:rFonts w:ascii="Calibri" w:eastAsia="Calibri" w:hAnsi="Calibri" w:cs="Calibri"/>
                <w:i/>
                <w:iCs/>
                <w:szCs w:val="24"/>
                <w:lang w:val="sr-Latn-RS"/>
              </w:rPr>
              <w:t>Панел модератор:</w:t>
            </w:r>
            <w:r>
              <w:rPr>
                <w:rFonts w:ascii="Calibri" w:eastAsia="Calibri" w:hAnsi="Calibri" w:cs="Calibri"/>
                <w:szCs w:val="24"/>
                <w:lang w:val="sr-Latn-RS"/>
              </w:rPr>
              <w:t xml:space="preserve"> </w:t>
            </w:r>
            <w:r>
              <w:rPr>
                <w:rFonts w:ascii="Calibri" w:eastAsia="Calibri" w:hAnsi="Calibri" w:cs="Calibri"/>
                <w:i/>
                <w:szCs w:val="24"/>
                <w:lang w:val="sr-Latn-RS"/>
              </w:rPr>
              <w:t>WB - JM  (TBC)</w:t>
            </w:r>
          </w:p>
        </w:tc>
      </w:tr>
    </w:tbl>
    <w:p w14:paraId="5DF095CE" w14:textId="77777777" w:rsidR="002E0C69" w:rsidRDefault="002E0C69">
      <w:pPr>
        <w:pStyle w:val="NormalWeb"/>
        <w:jc w:val="both"/>
        <w:rPr>
          <w:rFonts w:ascii="Gilroy Light" w:hAnsi="Gilroy Light" w:cs="Gilroy Light"/>
          <w:lang w:val="sr-Latn-RS"/>
        </w:rPr>
      </w:pPr>
    </w:p>
    <w:sectPr w:rsidR="002E0C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BA99" w14:textId="77777777" w:rsidR="00A213C2" w:rsidRDefault="00A213C2">
      <w:pPr>
        <w:spacing w:line="240" w:lineRule="auto"/>
      </w:pPr>
      <w:r>
        <w:separator/>
      </w:r>
    </w:p>
  </w:endnote>
  <w:endnote w:type="continuationSeparator" w:id="0">
    <w:p w14:paraId="50C3FEC6" w14:textId="77777777" w:rsidR="00A213C2" w:rsidRDefault="00A2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宋体-简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Light">
    <w:altName w:val="Courier New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B8F5" w14:textId="77777777" w:rsidR="002E0C69" w:rsidRDefault="00A259EB">
    <w:pPr>
      <w:pStyle w:val="Footer"/>
    </w:pPr>
    <w:r>
      <w:rPr>
        <w:lang w:val="sr-Cyrl-RS"/>
      </w:rPr>
      <w:t xml:space="preserve"> </w:t>
    </w:r>
  </w:p>
  <w:p w14:paraId="207A7223" w14:textId="77777777" w:rsidR="002E0C69" w:rsidRDefault="00A259EB">
    <w:pPr>
      <w:pStyle w:val="Footer"/>
      <w:ind w:firstLine="720"/>
    </w:pPr>
    <w:r>
      <w:tab/>
    </w:r>
    <w:r>
      <w:rPr>
        <w:noProof/>
      </w:rPr>
      <w:drawing>
        <wp:inline distT="0" distB="0" distL="0" distR="0" wp14:anchorId="53EEB182" wp14:editId="071C9ACD">
          <wp:extent cx="1292225" cy="6108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98" cy="65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13C0" w14:textId="77777777" w:rsidR="00A213C2" w:rsidRDefault="00A213C2">
      <w:pPr>
        <w:spacing w:after="0"/>
      </w:pPr>
      <w:r>
        <w:separator/>
      </w:r>
    </w:p>
  </w:footnote>
  <w:footnote w:type="continuationSeparator" w:id="0">
    <w:p w14:paraId="3F1C3115" w14:textId="77777777" w:rsidR="00A213C2" w:rsidRDefault="00A21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B921" w14:textId="77777777" w:rsidR="002E0C69" w:rsidRDefault="00000000">
    <w:pPr>
      <w:pStyle w:val="Header"/>
    </w:pPr>
    <w:r>
      <w:pict w14:anchorId="00060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253579" o:spid="_x0000_s1027" type="#_x0000_t75" alt="" style="position:absolute;margin-left:0;margin-top:0;width:45.25pt;height:185.25pt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sset 2m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DCA" w14:textId="77777777" w:rsidR="002E0C69" w:rsidRDefault="00A259EB">
    <w:pPr>
      <w:pStyle w:val="Header"/>
      <w:tabs>
        <w:tab w:val="clear" w:pos="9360"/>
        <w:tab w:val="right" w:pos="10065"/>
      </w:tabs>
      <w:ind w:left="-851" w:right="-705"/>
      <w:jc w:val="center"/>
    </w:pPr>
    <w:r>
      <w:rPr>
        <w:noProof/>
      </w:rPr>
      <w:drawing>
        <wp:inline distT="0" distB="0" distL="0" distR="0" wp14:anchorId="033BD87F" wp14:editId="29ED3198">
          <wp:extent cx="5943600" cy="969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pict w14:anchorId="0B945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253580" o:spid="_x0000_s1026" type="#_x0000_t75" alt="" style="position:absolute;left:0;text-align:left;margin-left:-57.9pt;margin-top:191.25pt;width:45.25pt;height:185.25pt;z-index:-251655168;mso-wrap-edited:f;mso-width-percent:0;mso-height-percent:0;mso-position-horizontal-relative:margin;mso-position-vertical-relative:margin;mso-width-percent:0;mso-height-percent:0;mso-width-relative:page;mso-height-relative:page" o:allowincell="f">
          <v:imagedata r:id="rId2" o:title="Asset 2m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0EA" w14:textId="77777777" w:rsidR="002E0C69" w:rsidRDefault="00000000">
    <w:pPr>
      <w:pStyle w:val="Header"/>
    </w:pPr>
    <w:r>
      <w:pict w14:anchorId="6F6B6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253578" o:spid="_x0000_s1025" type="#_x0000_t75" alt="" style="position:absolute;margin-left:0;margin-top:0;width:45.25pt;height:185.25pt;z-index:-25165721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sset 2m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CB4"/>
    <w:multiLevelType w:val="multilevel"/>
    <w:tmpl w:val="20DA0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1503"/>
    <w:multiLevelType w:val="multilevel"/>
    <w:tmpl w:val="4BE315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8737">
    <w:abstractNumId w:val="0"/>
  </w:num>
  <w:num w:numId="2" w16cid:durableId="159659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CF"/>
    <w:rsid w:val="B5EA86C3"/>
    <w:rsid w:val="D9BCD307"/>
    <w:rsid w:val="E16D6061"/>
    <w:rsid w:val="EF85D129"/>
    <w:rsid w:val="EFF74D3C"/>
    <w:rsid w:val="F9F32FF9"/>
    <w:rsid w:val="FF767D8D"/>
    <w:rsid w:val="00001A4A"/>
    <w:rsid w:val="000023E3"/>
    <w:rsid w:val="00002CA0"/>
    <w:rsid w:val="00003E4F"/>
    <w:rsid w:val="00003F09"/>
    <w:rsid w:val="000079A4"/>
    <w:rsid w:val="00011E0E"/>
    <w:rsid w:val="00012504"/>
    <w:rsid w:val="00013F02"/>
    <w:rsid w:val="00014341"/>
    <w:rsid w:val="0001494B"/>
    <w:rsid w:val="000157E0"/>
    <w:rsid w:val="000162E7"/>
    <w:rsid w:val="00016E8B"/>
    <w:rsid w:val="00017135"/>
    <w:rsid w:val="00017928"/>
    <w:rsid w:val="00017E45"/>
    <w:rsid w:val="0002056A"/>
    <w:rsid w:val="00020EEA"/>
    <w:rsid w:val="0002103C"/>
    <w:rsid w:val="0002253C"/>
    <w:rsid w:val="00022634"/>
    <w:rsid w:val="00023640"/>
    <w:rsid w:val="00023C38"/>
    <w:rsid w:val="000242FD"/>
    <w:rsid w:val="000261F4"/>
    <w:rsid w:val="0003186C"/>
    <w:rsid w:val="000320B0"/>
    <w:rsid w:val="00032A14"/>
    <w:rsid w:val="00034B02"/>
    <w:rsid w:val="00035706"/>
    <w:rsid w:val="00035F16"/>
    <w:rsid w:val="000361E4"/>
    <w:rsid w:val="00036A45"/>
    <w:rsid w:val="000375C1"/>
    <w:rsid w:val="00037CFD"/>
    <w:rsid w:val="000405FD"/>
    <w:rsid w:val="000436EC"/>
    <w:rsid w:val="0004387D"/>
    <w:rsid w:val="00043A18"/>
    <w:rsid w:val="0004434C"/>
    <w:rsid w:val="000455C5"/>
    <w:rsid w:val="0004717D"/>
    <w:rsid w:val="0005084D"/>
    <w:rsid w:val="000515FB"/>
    <w:rsid w:val="00051EC9"/>
    <w:rsid w:val="00052426"/>
    <w:rsid w:val="00052686"/>
    <w:rsid w:val="000546BF"/>
    <w:rsid w:val="0005627C"/>
    <w:rsid w:val="00056F66"/>
    <w:rsid w:val="000600AE"/>
    <w:rsid w:val="00060937"/>
    <w:rsid w:val="00060D16"/>
    <w:rsid w:val="000627DF"/>
    <w:rsid w:val="00062EF7"/>
    <w:rsid w:val="00063757"/>
    <w:rsid w:val="0006460E"/>
    <w:rsid w:val="00065804"/>
    <w:rsid w:val="00065E5F"/>
    <w:rsid w:val="00070321"/>
    <w:rsid w:val="000735A0"/>
    <w:rsid w:val="000738CD"/>
    <w:rsid w:val="00073DEF"/>
    <w:rsid w:val="00074459"/>
    <w:rsid w:val="00075611"/>
    <w:rsid w:val="0007579C"/>
    <w:rsid w:val="00076B4E"/>
    <w:rsid w:val="000775A0"/>
    <w:rsid w:val="000777D0"/>
    <w:rsid w:val="00077AAC"/>
    <w:rsid w:val="0008155A"/>
    <w:rsid w:val="000819C1"/>
    <w:rsid w:val="000825A7"/>
    <w:rsid w:val="00082910"/>
    <w:rsid w:val="00082A8F"/>
    <w:rsid w:val="00082BF9"/>
    <w:rsid w:val="000835B0"/>
    <w:rsid w:val="000842DE"/>
    <w:rsid w:val="00084BE5"/>
    <w:rsid w:val="00085ED3"/>
    <w:rsid w:val="00086264"/>
    <w:rsid w:val="000877F9"/>
    <w:rsid w:val="00090949"/>
    <w:rsid w:val="000926CD"/>
    <w:rsid w:val="00092822"/>
    <w:rsid w:val="0009449A"/>
    <w:rsid w:val="000954F8"/>
    <w:rsid w:val="00095BD1"/>
    <w:rsid w:val="0009773E"/>
    <w:rsid w:val="00097C9E"/>
    <w:rsid w:val="000A0036"/>
    <w:rsid w:val="000A14A7"/>
    <w:rsid w:val="000A1F16"/>
    <w:rsid w:val="000A26FC"/>
    <w:rsid w:val="000A29C6"/>
    <w:rsid w:val="000A355D"/>
    <w:rsid w:val="000A3618"/>
    <w:rsid w:val="000A434C"/>
    <w:rsid w:val="000A5F33"/>
    <w:rsid w:val="000B0589"/>
    <w:rsid w:val="000B1756"/>
    <w:rsid w:val="000B1A92"/>
    <w:rsid w:val="000B2571"/>
    <w:rsid w:val="000B2CF7"/>
    <w:rsid w:val="000B2E0E"/>
    <w:rsid w:val="000B330A"/>
    <w:rsid w:val="000B4E41"/>
    <w:rsid w:val="000B6898"/>
    <w:rsid w:val="000B793C"/>
    <w:rsid w:val="000C025F"/>
    <w:rsid w:val="000C1E75"/>
    <w:rsid w:val="000C2A9A"/>
    <w:rsid w:val="000C422C"/>
    <w:rsid w:val="000C46E7"/>
    <w:rsid w:val="000C4A2E"/>
    <w:rsid w:val="000C6C5E"/>
    <w:rsid w:val="000D0A43"/>
    <w:rsid w:val="000D5898"/>
    <w:rsid w:val="000D6023"/>
    <w:rsid w:val="000D625B"/>
    <w:rsid w:val="000D7C9E"/>
    <w:rsid w:val="000E0594"/>
    <w:rsid w:val="000E06E1"/>
    <w:rsid w:val="000E0D0B"/>
    <w:rsid w:val="000E2991"/>
    <w:rsid w:val="000E2C81"/>
    <w:rsid w:val="000E2D81"/>
    <w:rsid w:val="000E4502"/>
    <w:rsid w:val="000E458F"/>
    <w:rsid w:val="000E482C"/>
    <w:rsid w:val="000E5106"/>
    <w:rsid w:val="000E6DB5"/>
    <w:rsid w:val="000F1177"/>
    <w:rsid w:val="000F1AE6"/>
    <w:rsid w:val="000F40E7"/>
    <w:rsid w:val="000F55A2"/>
    <w:rsid w:val="000F6EF9"/>
    <w:rsid w:val="00100ACC"/>
    <w:rsid w:val="00100E04"/>
    <w:rsid w:val="00100ECA"/>
    <w:rsid w:val="00101110"/>
    <w:rsid w:val="00101A81"/>
    <w:rsid w:val="00103000"/>
    <w:rsid w:val="001049F3"/>
    <w:rsid w:val="00104D7C"/>
    <w:rsid w:val="0010501D"/>
    <w:rsid w:val="00110124"/>
    <w:rsid w:val="00110A24"/>
    <w:rsid w:val="00112DE7"/>
    <w:rsid w:val="00113011"/>
    <w:rsid w:val="0011666A"/>
    <w:rsid w:val="00120CA7"/>
    <w:rsid w:val="00120D96"/>
    <w:rsid w:val="0012109C"/>
    <w:rsid w:val="00121ADE"/>
    <w:rsid w:val="00121C2D"/>
    <w:rsid w:val="00122C3B"/>
    <w:rsid w:val="001239A2"/>
    <w:rsid w:val="00123A9C"/>
    <w:rsid w:val="00124AF2"/>
    <w:rsid w:val="00124E0C"/>
    <w:rsid w:val="00125B00"/>
    <w:rsid w:val="00126A8B"/>
    <w:rsid w:val="001279AA"/>
    <w:rsid w:val="00127D05"/>
    <w:rsid w:val="00130616"/>
    <w:rsid w:val="001306DD"/>
    <w:rsid w:val="0013128B"/>
    <w:rsid w:val="00131401"/>
    <w:rsid w:val="00131B6F"/>
    <w:rsid w:val="00131EF0"/>
    <w:rsid w:val="0013243D"/>
    <w:rsid w:val="001332F8"/>
    <w:rsid w:val="001333DD"/>
    <w:rsid w:val="001337D6"/>
    <w:rsid w:val="001338B9"/>
    <w:rsid w:val="00140055"/>
    <w:rsid w:val="00140A63"/>
    <w:rsid w:val="00141A62"/>
    <w:rsid w:val="00144BAB"/>
    <w:rsid w:val="00145525"/>
    <w:rsid w:val="00145968"/>
    <w:rsid w:val="00145BE6"/>
    <w:rsid w:val="00145C5D"/>
    <w:rsid w:val="001463DC"/>
    <w:rsid w:val="001468B7"/>
    <w:rsid w:val="00146F4E"/>
    <w:rsid w:val="0014763A"/>
    <w:rsid w:val="001507D9"/>
    <w:rsid w:val="00150F9F"/>
    <w:rsid w:val="00153289"/>
    <w:rsid w:val="00153B95"/>
    <w:rsid w:val="00153F42"/>
    <w:rsid w:val="001549EC"/>
    <w:rsid w:val="00156B97"/>
    <w:rsid w:val="00160D8E"/>
    <w:rsid w:val="00161407"/>
    <w:rsid w:val="00162A11"/>
    <w:rsid w:val="00162A34"/>
    <w:rsid w:val="00162EB8"/>
    <w:rsid w:val="00164C76"/>
    <w:rsid w:val="00165C65"/>
    <w:rsid w:val="001662E4"/>
    <w:rsid w:val="00167375"/>
    <w:rsid w:val="001679CE"/>
    <w:rsid w:val="00170BDC"/>
    <w:rsid w:val="00171C3B"/>
    <w:rsid w:val="00173A6B"/>
    <w:rsid w:val="001744D0"/>
    <w:rsid w:val="00174DC6"/>
    <w:rsid w:val="0017503D"/>
    <w:rsid w:val="0017508D"/>
    <w:rsid w:val="00175EF8"/>
    <w:rsid w:val="001762B6"/>
    <w:rsid w:val="00176397"/>
    <w:rsid w:val="00176FA4"/>
    <w:rsid w:val="00177CA1"/>
    <w:rsid w:val="00180BF6"/>
    <w:rsid w:val="0018267E"/>
    <w:rsid w:val="001831B6"/>
    <w:rsid w:val="00185054"/>
    <w:rsid w:val="00185F22"/>
    <w:rsid w:val="001860E4"/>
    <w:rsid w:val="0018655A"/>
    <w:rsid w:val="0018745D"/>
    <w:rsid w:val="0019095E"/>
    <w:rsid w:val="001934D3"/>
    <w:rsid w:val="00193A0D"/>
    <w:rsid w:val="0019558E"/>
    <w:rsid w:val="00195674"/>
    <w:rsid w:val="00195E45"/>
    <w:rsid w:val="001965A3"/>
    <w:rsid w:val="00197547"/>
    <w:rsid w:val="00197CA7"/>
    <w:rsid w:val="001A088D"/>
    <w:rsid w:val="001A18AD"/>
    <w:rsid w:val="001A2B08"/>
    <w:rsid w:val="001A3B83"/>
    <w:rsid w:val="001A4947"/>
    <w:rsid w:val="001A7351"/>
    <w:rsid w:val="001B10DB"/>
    <w:rsid w:val="001B25C5"/>
    <w:rsid w:val="001B495D"/>
    <w:rsid w:val="001B630F"/>
    <w:rsid w:val="001C0215"/>
    <w:rsid w:val="001C0262"/>
    <w:rsid w:val="001C031E"/>
    <w:rsid w:val="001C1BA1"/>
    <w:rsid w:val="001C1D9D"/>
    <w:rsid w:val="001C2EAB"/>
    <w:rsid w:val="001C4AD4"/>
    <w:rsid w:val="001C67F7"/>
    <w:rsid w:val="001D05C9"/>
    <w:rsid w:val="001D1FF5"/>
    <w:rsid w:val="001D35D0"/>
    <w:rsid w:val="001D401E"/>
    <w:rsid w:val="001D4140"/>
    <w:rsid w:val="001D475E"/>
    <w:rsid w:val="001D4AF0"/>
    <w:rsid w:val="001D502D"/>
    <w:rsid w:val="001D53B7"/>
    <w:rsid w:val="001D7528"/>
    <w:rsid w:val="001D7720"/>
    <w:rsid w:val="001D7BDF"/>
    <w:rsid w:val="001E33C7"/>
    <w:rsid w:val="001E3F6C"/>
    <w:rsid w:val="001E4DE4"/>
    <w:rsid w:val="001E4E82"/>
    <w:rsid w:val="001E56D0"/>
    <w:rsid w:val="001E7EE3"/>
    <w:rsid w:val="001E7F45"/>
    <w:rsid w:val="001F15FF"/>
    <w:rsid w:val="001F166D"/>
    <w:rsid w:val="001F1AE1"/>
    <w:rsid w:val="001F1EDF"/>
    <w:rsid w:val="001F357A"/>
    <w:rsid w:val="001F4430"/>
    <w:rsid w:val="001F55E4"/>
    <w:rsid w:val="001F59A3"/>
    <w:rsid w:val="001F5BCD"/>
    <w:rsid w:val="001F66D4"/>
    <w:rsid w:val="001F677E"/>
    <w:rsid w:val="001F6AF9"/>
    <w:rsid w:val="001F6C6C"/>
    <w:rsid w:val="001F70DF"/>
    <w:rsid w:val="001F7760"/>
    <w:rsid w:val="00200030"/>
    <w:rsid w:val="002019BA"/>
    <w:rsid w:val="00201DF8"/>
    <w:rsid w:val="00202145"/>
    <w:rsid w:val="00203C5E"/>
    <w:rsid w:val="002057AD"/>
    <w:rsid w:val="00205D52"/>
    <w:rsid w:val="00206577"/>
    <w:rsid w:val="00206A53"/>
    <w:rsid w:val="00207340"/>
    <w:rsid w:val="00207434"/>
    <w:rsid w:val="002078D5"/>
    <w:rsid w:val="00207B24"/>
    <w:rsid w:val="00210A94"/>
    <w:rsid w:val="002136BD"/>
    <w:rsid w:val="002145D2"/>
    <w:rsid w:val="00215568"/>
    <w:rsid w:val="00215EE1"/>
    <w:rsid w:val="002162FB"/>
    <w:rsid w:val="00217247"/>
    <w:rsid w:val="00222DDC"/>
    <w:rsid w:val="00223201"/>
    <w:rsid w:val="00223B12"/>
    <w:rsid w:val="00223FD4"/>
    <w:rsid w:val="002246C6"/>
    <w:rsid w:val="00224FA8"/>
    <w:rsid w:val="00226048"/>
    <w:rsid w:val="002264AB"/>
    <w:rsid w:val="002264AC"/>
    <w:rsid w:val="00227EA4"/>
    <w:rsid w:val="00230671"/>
    <w:rsid w:val="002324BF"/>
    <w:rsid w:val="00233C82"/>
    <w:rsid w:val="00233D0C"/>
    <w:rsid w:val="00233D83"/>
    <w:rsid w:val="00233F00"/>
    <w:rsid w:val="00235FF0"/>
    <w:rsid w:val="00237B5A"/>
    <w:rsid w:val="00240C9D"/>
    <w:rsid w:val="0024297A"/>
    <w:rsid w:val="002429DD"/>
    <w:rsid w:val="002434A0"/>
    <w:rsid w:val="00244C52"/>
    <w:rsid w:val="00244FF6"/>
    <w:rsid w:val="0024598B"/>
    <w:rsid w:val="0024721A"/>
    <w:rsid w:val="00247458"/>
    <w:rsid w:val="00252152"/>
    <w:rsid w:val="00253123"/>
    <w:rsid w:val="00253307"/>
    <w:rsid w:val="002536C1"/>
    <w:rsid w:val="00253EEA"/>
    <w:rsid w:val="00254A5B"/>
    <w:rsid w:val="002551FE"/>
    <w:rsid w:val="002558B4"/>
    <w:rsid w:val="0025634C"/>
    <w:rsid w:val="002565BE"/>
    <w:rsid w:val="002622BC"/>
    <w:rsid w:val="00262382"/>
    <w:rsid w:val="00263069"/>
    <w:rsid w:val="002653AD"/>
    <w:rsid w:val="00266E40"/>
    <w:rsid w:val="0027046F"/>
    <w:rsid w:val="00270CAE"/>
    <w:rsid w:val="00271280"/>
    <w:rsid w:val="002717B5"/>
    <w:rsid w:val="00273A1A"/>
    <w:rsid w:val="0027400A"/>
    <w:rsid w:val="00274FDC"/>
    <w:rsid w:val="00276146"/>
    <w:rsid w:val="00277AB0"/>
    <w:rsid w:val="00277F3B"/>
    <w:rsid w:val="002801EA"/>
    <w:rsid w:val="002806BC"/>
    <w:rsid w:val="0028085C"/>
    <w:rsid w:val="00280918"/>
    <w:rsid w:val="00280950"/>
    <w:rsid w:val="00281592"/>
    <w:rsid w:val="0028280A"/>
    <w:rsid w:val="0028305A"/>
    <w:rsid w:val="00286ECA"/>
    <w:rsid w:val="00287050"/>
    <w:rsid w:val="0028767F"/>
    <w:rsid w:val="00287B77"/>
    <w:rsid w:val="00291B8A"/>
    <w:rsid w:val="00292BC1"/>
    <w:rsid w:val="00294F05"/>
    <w:rsid w:val="002950C7"/>
    <w:rsid w:val="002969FF"/>
    <w:rsid w:val="00297815"/>
    <w:rsid w:val="00297C89"/>
    <w:rsid w:val="002A08AE"/>
    <w:rsid w:val="002A19B6"/>
    <w:rsid w:val="002A40DA"/>
    <w:rsid w:val="002A451F"/>
    <w:rsid w:val="002A4F53"/>
    <w:rsid w:val="002A788B"/>
    <w:rsid w:val="002B17A0"/>
    <w:rsid w:val="002B1A50"/>
    <w:rsid w:val="002B2265"/>
    <w:rsid w:val="002B2AC4"/>
    <w:rsid w:val="002B443D"/>
    <w:rsid w:val="002B4487"/>
    <w:rsid w:val="002C26BC"/>
    <w:rsid w:val="002C36C2"/>
    <w:rsid w:val="002C41AE"/>
    <w:rsid w:val="002C4B0D"/>
    <w:rsid w:val="002C4D5D"/>
    <w:rsid w:val="002C52A6"/>
    <w:rsid w:val="002C584E"/>
    <w:rsid w:val="002C5880"/>
    <w:rsid w:val="002C602F"/>
    <w:rsid w:val="002C6095"/>
    <w:rsid w:val="002C60D1"/>
    <w:rsid w:val="002C61E3"/>
    <w:rsid w:val="002C6CDE"/>
    <w:rsid w:val="002C73C8"/>
    <w:rsid w:val="002C76BB"/>
    <w:rsid w:val="002D16F2"/>
    <w:rsid w:val="002D1A49"/>
    <w:rsid w:val="002D2570"/>
    <w:rsid w:val="002D2E54"/>
    <w:rsid w:val="002D3C25"/>
    <w:rsid w:val="002D3CD1"/>
    <w:rsid w:val="002D3D31"/>
    <w:rsid w:val="002D4118"/>
    <w:rsid w:val="002D4539"/>
    <w:rsid w:val="002D571E"/>
    <w:rsid w:val="002E05D5"/>
    <w:rsid w:val="002E0C69"/>
    <w:rsid w:val="002E1827"/>
    <w:rsid w:val="002E30D1"/>
    <w:rsid w:val="002E4423"/>
    <w:rsid w:val="002E54A8"/>
    <w:rsid w:val="002E6572"/>
    <w:rsid w:val="002F01D8"/>
    <w:rsid w:val="002F03B8"/>
    <w:rsid w:val="002F1AF3"/>
    <w:rsid w:val="002F21AD"/>
    <w:rsid w:val="002F255D"/>
    <w:rsid w:val="002F31C2"/>
    <w:rsid w:val="002F3B12"/>
    <w:rsid w:val="002F3F49"/>
    <w:rsid w:val="002F4508"/>
    <w:rsid w:val="002F578F"/>
    <w:rsid w:val="002F59B9"/>
    <w:rsid w:val="002F6B56"/>
    <w:rsid w:val="002F6E4C"/>
    <w:rsid w:val="002F7EB8"/>
    <w:rsid w:val="00301D32"/>
    <w:rsid w:val="003024FC"/>
    <w:rsid w:val="003036DE"/>
    <w:rsid w:val="00304137"/>
    <w:rsid w:val="00306E24"/>
    <w:rsid w:val="00307058"/>
    <w:rsid w:val="003070D0"/>
    <w:rsid w:val="003076E6"/>
    <w:rsid w:val="00307CAB"/>
    <w:rsid w:val="00307F57"/>
    <w:rsid w:val="00310146"/>
    <w:rsid w:val="00310721"/>
    <w:rsid w:val="00310E83"/>
    <w:rsid w:val="00310E94"/>
    <w:rsid w:val="003114A2"/>
    <w:rsid w:val="003117B4"/>
    <w:rsid w:val="00311F2C"/>
    <w:rsid w:val="00312FCB"/>
    <w:rsid w:val="00313E24"/>
    <w:rsid w:val="003154D8"/>
    <w:rsid w:val="00315D71"/>
    <w:rsid w:val="00315D95"/>
    <w:rsid w:val="00317908"/>
    <w:rsid w:val="00320161"/>
    <w:rsid w:val="00320DB5"/>
    <w:rsid w:val="00320EBB"/>
    <w:rsid w:val="0032160E"/>
    <w:rsid w:val="003216CD"/>
    <w:rsid w:val="0032212C"/>
    <w:rsid w:val="00323783"/>
    <w:rsid w:val="00325D88"/>
    <w:rsid w:val="003266FD"/>
    <w:rsid w:val="00327C2B"/>
    <w:rsid w:val="00327E57"/>
    <w:rsid w:val="00330142"/>
    <w:rsid w:val="003316EB"/>
    <w:rsid w:val="003318C8"/>
    <w:rsid w:val="00331CB6"/>
    <w:rsid w:val="00331CEC"/>
    <w:rsid w:val="00332F45"/>
    <w:rsid w:val="0033473E"/>
    <w:rsid w:val="00335172"/>
    <w:rsid w:val="0033546A"/>
    <w:rsid w:val="003355FF"/>
    <w:rsid w:val="00336D73"/>
    <w:rsid w:val="00337660"/>
    <w:rsid w:val="003403ED"/>
    <w:rsid w:val="00340514"/>
    <w:rsid w:val="00340B68"/>
    <w:rsid w:val="0034169E"/>
    <w:rsid w:val="0034225B"/>
    <w:rsid w:val="003458C1"/>
    <w:rsid w:val="0034612A"/>
    <w:rsid w:val="003478C2"/>
    <w:rsid w:val="00350648"/>
    <w:rsid w:val="00356A22"/>
    <w:rsid w:val="0035714A"/>
    <w:rsid w:val="00357656"/>
    <w:rsid w:val="00361760"/>
    <w:rsid w:val="00361C93"/>
    <w:rsid w:val="003629AA"/>
    <w:rsid w:val="00362CCF"/>
    <w:rsid w:val="00367A97"/>
    <w:rsid w:val="003704B8"/>
    <w:rsid w:val="0037291F"/>
    <w:rsid w:val="00373324"/>
    <w:rsid w:val="003735A0"/>
    <w:rsid w:val="0037444C"/>
    <w:rsid w:val="003747CB"/>
    <w:rsid w:val="00375A90"/>
    <w:rsid w:val="0037658B"/>
    <w:rsid w:val="00376599"/>
    <w:rsid w:val="003774A5"/>
    <w:rsid w:val="003776A8"/>
    <w:rsid w:val="00377B60"/>
    <w:rsid w:val="00377DDC"/>
    <w:rsid w:val="00383BAD"/>
    <w:rsid w:val="00383C67"/>
    <w:rsid w:val="0038465B"/>
    <w:rsid w:val="003849B8"/>
    <w:rsid w:val="00384C69"/>
    <w:rsid w:val="00386B52"/>
    <w:rsid w:val="00387892"/>
    <w:rsid w:val="003900B6"/>
    <w:rsid w:val="003918C5"/>
    <w:rsid w:val="003919CB"/>
    <w:rsid w:val="00391E08"/>
    <w:rsid w:val="0039387A"/>
    <w:rsid w:val="0039463F"/>
    <w:rsid w:val="00395A22"/>
    <w:rsid w:val="00397384"/>
    <w:rsid w:val="003977B1"/>
    <w:rsid w:val="003A0258"/>
    <w:rsid w:val="003A02D6"/>
    <w:rsid w:val="003A1C34"/>
    <w:rsid w:val="003A2C4E"/>
    <w:rsid w:val="003A2D99"/>
    <w:rsid w:val="003A3284"/>
    <w:rsid w:val="003A42FC"/>
    <w:rsid w:val="003A4797"/>
    <w:rsid w:val="003A4FCF"/>
    <w:rsid w:val="003A5698"/>
    <w:rsid w:val="003A680F"/>
    <w:rsid w:val="003A6FCF"/>
    <w:rsid w:val="003A71F5"/>
    <w:rsid w:val="003B0998"/>
    <w:rsid w:val="003B2FA1"/>
    <w:rsid w:val="003B329B"/>
    <w:rsid w:val="003B3C7A"/>
    <w:rsid w:val="003B49AB"/>
    <w:rsid w:val="003B5D54"/>
    <w:rsid w:val="003B5E51"/>
    <w:rsid w:val="003B6E74"/>
    <w:rsid w:val="003C16EE"/>
    <w:rsid w:val="003C20A5"/>
    <w:rsid w:val="003C3875"/>
    <w:rsid w:val="003C3B3C"/>
    <w:rsid w:val="003C411D"/>
    <w:rsid w:val="003C439F"/>
    <w:rsid w:val="003C4976"/>
    <w:rsid w:val="003D0BB7"/>
    <w:rsid w:val="003D1207"/>
    <w:rsid w:val="003D1509"/>
    <w:rsid w:val="003D2092"/>
    <w:rsid w:val="003D2267"/>
    <w:rsid w:val="003D2950"/>
    <w:rsid w:val="003D374D"/>
    <w:rsid w:val="003D3964"/>
    <w:rsid w:val="003D3C3C"/>
    <w:rsid w:val="003D3FBD"/>
    <w:rsid w:val="003D4671"/>
    <w:rsid w:val="003D5768"/>
    <w:rsid w:val="003D6963"/>
    <w:rsid w:val="003D6B7D"/>
    <w:rsid w:val="003D6EC5"/>
    <w:rsid w:val="003E0591"/>
    <w:rsid w:val="003E0BFC"/>
    <w:rsid w:val="003E1B1E"/>
    <w:rsid w:val="003E1E87"/>
    <w:rsid w:val="003E1EE2"/>
    <w:rsid w:val="003E223D"/>
    <w:rsid w:val="003E2966"/>
    <w:rsid w:val="003E3203"/>
    <w:rsid w:val="003E379F"/>
    <w:rsid w:val="003E39C3"/>
    <w:rsid w:val="003E7312"/>
    <w:rsid w:val="003E75D2"/>
    <w:rsid w:val="003E77C1"/>
    <w:rsid w:val="003E7D7A"/>
    <w:rsid w:val="003F1250"/>
    <w:rsid w:val="003F12CE"/>
    <w:rsid w:val="003F18DD"/>
    <w:rsid w:val="003F4211"/>
    <w:rsid w:val="003F45BB"/>
    <w:rsid w:val="003F4F6D"/>
    <w:rsid w:val="003F52D1"/>
    <w:rsid w:val="003F5F48"/>
    <w:rsid w:val="00400146"/>
    <w:rsid w:val="00400F0B"/>
    <w:rsid w:val="004049A2"/>
    <w:rsid w:val="00406775"/>
    <w:rsid w:val="00406DE5"/>
    <w:rsid w:val="00411A97"/>
    <w:rsid w:val="00413EFD"/>
    <w:rsid w:val="00415580"/>
    <w:rsid w:val="00416423"/>
    <w:rsid w:val="00417B63"/>
    <w:rsid w:val="00417E18"/>
    <w:rsid w:val="004205E7"/>
    <w:rsid w:val="00421B48"/>
    <w:rsid w:val="004251BA"/>
    <w:rsid w:val="00425D49"/>
    <w:rsid w:val="00425EBC"/>
    <w:rsid w:val="004266E2"/>
    <w:rsid w:val="00426D36"/>
    <w:rsid w:val="00430329"/>
    <w:rsid w:val="00430709"/>
    <w:rsid w:val="0043078E"/>
    <w:rsid w:val="00433F19"/>
    <w:rsid w:val="00434F8E"/>
    <w:rsid w:val="0043525F"/>
    <w:rsid w:val="004358FF"/>
    <w:rsid w:val="004419E4"/>
    <w:rsid w:val="00442667"/>
    <w:rsid w:val="004436EA"/>
    <w:rsid w:val="00443855"/>
    <w:rsid w:val="00445732"/>
    <w:rsid w:val="00446927"/>
    <w:rsid w:val="0044782D"/>
    <w:rsid w:val="00450AA6"/>
    <w:rsid w:val="004538FE"/>
    <w:rsid w:val="00453905"/>
    <w:rsid w:val="00455281"/>
    <w:rsid w:val="004557ED"/>
    <w:rsid w:val="00455A0E"/>
    <w:rsid w:val="00455B44"/>
    <w:rsid w:val="00455F1F"/>
    <w:rsid w:val="00456C25"/>
    <w:rsid w:val="00461DCF"/>
    <w:rsid w:val="00461EE2"/>
    <w:rsid w:val="0046259E"/>
    <w:rsid w:val="00462909"/>
    <w:rsid w:val="00463229"/>
    <w:rsid w:val="004654B2"/>
    <w:rsid w:val="00466AA8"/>
    <w:rsid w:val="00466FE4"/>
    <w:rsid w:val="0047073F"/>
    <w:rsid w:val="004707EE"/>
    <w:rsid w:val="00470F8C"/>
    <w:rsid w:val="00471F3C"/>
    <w:rsid w:val="00473EEE"/>
    <w:rsid w:val="0047413F"/>
    <w:rsid w:val="0047429F"/>
    <w:rsid w:val="004772BB"/>
    <w:rsid w:val="00481AF3"/>
    <w:rsid w:val="0048335D"/>
    <w:rsid w:val="00483F12"/>
    <w:rsid w:val="004841C8"/>
    <w:rsid w:val="00484932"/>
    <w:rsid w:val="00484B95"/>
    <w:rsid w:val="004854A9"/>
    <w:rsid w:val="00486249"/>
    <w:rsid w:val="00486703"/>
    <w:rsid w:val="00486A5C"/>
    <w:rsid w:val="004904FF"/>
    <w:rsid w:val="004906AB"/>
    <w:rsid w:val="0049113B"/>
    <w:rsid w:val="00491754"/>
    <w:rsid w:val="00492102"/>
    <w:rsid w:val="004921E0"/>
    <w:rsid w:val="00492A04"/>
    <w:rsid w:val="004940E7"/>
    <w:rsid w:val="0049571F"/>
    <w:rsid w:val="004969A1"/>
    <w:rsid w:val="004977C8"/>
    <w:rsid w:val="004A0CBD"/>
    <w:rsid w:val="004A1634"/>
    <w:rsid w:val="004A16C5"/>
    <w:rsid w:val="004A19F9"/>
    <w:rsid w:val="004A2265"/>
    <w:rsid w:val="004A2827"/>
    <w:rsid w:val="004A3D7B"/>
    <w:rsid w:val="004A4EB1"/>
    <w:rsid w:val="004A5934"/>
    <w:rsid w:val="004A5C46"/>
    <w:rsid w:val="004A6260"/>
    <w:rsid w:val="004A6862"/>
    <w:rsid w:val="004A68E8"/>
    <w:rsid w:val="004A6F86"/>
    <w:rsid w:val="004A790E"/>
    <w:rsid w:val="004B04B8"/>
    <w:rsid w:val="004B05EB"/>
    <w:rsid w:val="004B09EF"/>
    <w:rsid w:val="004B15FE"/>
    <w:rsid w:val="004B18B9"/>
    <w:rsid w:val="004B5570"/>
    <w:rsid w:val="004C1459"/>
    <w:rsid w:val="004C26AD"/>
    <w:rsid w:val="004C2DAF"/>
    <w:rsid w:val="004C335D"/>
    <w:rsid w:val="004C6602"/>
    <w:rsid w:val="004D1266"/>
    <w:rsid w:val="004D1A3C"/>
    <w:rsid w:val="004D2A31"/>
    <w:rsid w:val="004D389D"/>
    <w:rsid w:val="004D3EA9"/>
    <w:rsid w:val="004D4E63"/>
    <w:rsid w:val="004D5722"/>
    <w:rsid w:val="004D58D3"/>
    <w:rsid w:val="004D6115"/>
    <w:rsid w:val="004D7723"/>
    <w:rsid w:val="004E1F99"/>
    <w:rsid w:val="004E22C8"/>
    <w:rsid w:val="004E2ED6"/>
    <w:rsid w:val="004E4B9F"/>
    <w:rsid w:val="004E4E50"/>
    <w:rsid w:val="004E58A2"/>
    <w:rsid w:val="004E5C96"/>
    <w:rsid w:val="004E7FA3"/>
    <w:rsid w:val="004F22D4"/>
    <w:rsid w:val="004F29FD"/>
    <w:rsid w:val="004F4B21"/>
    <w:rsid w:val="004F52A3"/>
    <w:rsid w:val="004F5550"/>
    <w:rsid w:val="004F632A"/>
    <w:rsid w:val="004F6A24"/>
    <w:rsid w:val="00502802"/>
    <w:rsid w:val="00502D18"/>
    <w:rsid w:val="00504618"/>
    <w:rsid w:val="005048F1"/>
    <w:rsid w:val="00504CC0"/>
    <w:rsid w:val="00505B74"/>
    <w:rsid w:val="00505E9D"/>
    <w:rsid w:val="00506015"/>
    <w:rsid w:val="005067FD"/>
    <w:rsid w:val="00507032"/>
    <w:rsid w:val="00507083"/>
    <w:rsid w:val="00510FCA"/>
    <w:rsid w:val="005110AA"/>
    <w:rsid w:val="005110C8"/>
    <w:rsid w:val="00512235"/>
    <w:rsid w:val="005122B5"/>
    <w:rsid w:val="005124BA"/>
    <w:rsid w:val="00513CC6"/>
    <w:rsid w:val="005144E2"/>
    <w:rsid w:val="0051459E"/>
    <w:rsid w:val="005146BF"/>
    <w:rsid w:val="00514FD1"/>
    <w:rsid w:val="00515792"/>
    <w:rsid w:val="00515FA2"/>
    <w:rsid w:val="00516B9D"/>
    <w:rsid w:val="00520558"/>
    <w:rsid w:val="005208F3"/>
    <w:rsid w:val="00521A6D"/>
    <w:rsid w:val="005228DA"/>
    <w:rsid w:val="0052372D"/>
    <w:rsid w:val="00523CBE"/>
    <w:rsid w:val="00524BB3"/>
    <w:rsid w:val="00524DD0"/>
    <w:rsid w:val="00525958"/>
    <w:rsid w:val="00526E24"/>
    <w:rsid w:val="0052755E"/>
    <w:rsid w:val="00530934"/>
    <w:rsid w:val="0053104A"/>
    <w:rsid w:val="00531BE3"/>
    <w:rsid w:val="00532941"/>
    <w:rsid w:val="00533967"/>
    <w:rsid w:val="00534142"/>
    <w:rsid w:val="00534ACE"/>
    <w:rsid w:val="00534FDD"/>
    <w:rsid w:val="00535746"/>
    <w:rsid w:val="00535CCE"/>
    <w:rsid w:val="00536C40"/>
    <w:rsid w:val="0053778D"/>
    <w:rsid w:val="005402EF"/>
    <w:rsid w:val="00541923"/>
    <w:rsid w:val="00541E5B"/>
    <w:rsid w:val="00542AA1"/>
    <w:rsid w:val="00542C0F"/>
    <w:rsid w:val="00542C94"/>
    <w:rsid w:val="00542D45"/>
    <w:rsid w:val="00542E46"/>
    <w:rsid w:val="00544561"/>
    <w:rsid w:val="0054463A"/>
    <w:rsid w:val="00544666"/>
    <w:rsid w:val="005448B1"/>
    <w:rsid w:val="00544AC9"/>
    <w:rsid w:val="00544C3E"/>
    <w:rsid w:val="005464E1"/>
    <w:rsid w:val="00546520"/>
    <w:rsid w:val="0054729B"/>
    <w:rsid w:val="005477D2"/>
    <w:rsid w:val="00550543"/>
    <w:rsid w:val="00551409"/>
    <w:rsid w:val="00551F88"/>
    <w:rsid w:val="00554181"/>
    <w:rsid w:val="005550BF"/>
    <w:rsid w:val="00555A17"/>
    <w:rsid w:val="00555B51"/>
    <w:rsid w:val="00555D20"/>
    <w:rsid w:val="00556971"/>
    <w:rsid w:val="00556C06"/>
    <w:rsid w:val="005571A6"/>
    <w:rsid w:val="00557FB7"/>
    <w:rsid w:val="00560581"/>
    <w:rsid w:val="00560699"/>
    <w:rsid w:val="00561BC5"/>
    <w:rsid w:val="005622B9"/>
    <w:rsid w:val="00563044"/>
    <w:rsid w:val="0056386B"/>
    <w:rsid w:val="0056497C"/>
    <w:rsid w:val="00565EAD"/>
    <w:rsid w:val="0056755D"/>
    <w:rsid w:val="00567BD5"/>
    <w:rsid w:val="00572414"/>
    <w:rsid w:val="005747E2"/>
    <w:rsid w:val="00575098"/>
    <w:rsid w:val="005755D9"/>
    <w:rsid w:val="005757F6"/>
    <w:rsid w:val="00575C28"/>
    <w:rsid w:val="00583C47"/>
    <w:rsid w:val="0058410F"/>
    <w:rsid w:val="00584916"/>
    <w:rsid w:val="00586B5F"/>
    <w:rsid w:val="00590152"/>
    <w:rsid w:val="005909A9"/>
    <w:rsid w:val="0059409B"/>
    <w:rsid w:val="005954F4"/>
    <w:rsid w:val="00595EC6"/>
    <w:rsid w:val="005960A2"/>
    <w:rsid w:val="00596627"/>
    <w:rsid w:val="005A0C2B"/>
    <w:rsid w:val="005A291B"/>
    <w:rsid w:val="005A2D02"/>
    <w:rsid w:val="005A3EDC"/>
    <w:rsid w:val="005A56CB"/>
    <w:rsid w:val="005A57C0"/>
    <w:rsid w:val="005A72B2"/>
    <w:rsid w:val="005A758F"/>
    <w:rsid w:val="005B0AD2"/>
    <w:rsid w:val="005B116C"/>
    <w:rsid w:val="005B1202"/>
    <w:rsid w:val="005B13F0"/>
    <w:rsid w:val="005B1F69"/>
    <w:rsid w:val="005B31A6"/>
    <w:rsid w:val="005B3D4E"/>
    <w:rsid w:val="005B4C26"/>
    <w:rsid w:val="005B50F2"/>
    <w:rsid w:val="005B6C21"/>
    <w:rsid w:val="005B7364"/>
    <w:rsid w:val="005B7F30"/>
    <w:rsid w:val="005B7FB3"/>
    <w:rsid w:val="005C2F2C"/>
    <w:rsid w:val="005C3AA2"/>
    <w:rsid w:val="005C4194"/>
    <w:rsid w:val="005C4878"/>
    <w:rsid w:val="005C5640"/>
    <w:rsid w:val="005C58BC"/>
    <w:rsid w:val="005C5E15"/>
    <w:rsid w:val="005D050C"/>
    <w:rsid w:val="005D2673"/>
    <w:rsid w:val="005D32FA"/>
    <w:rsid w:val="005D3B04"/>
    <w:rsid w:val="005D45CC"/>
    <w:rsid w:val="005D735E"/>
    <w:rsid w:val="005E0EFC"/>
    <w:rsid w:val="005E1161"/>
    <w:rsid w:val="005E2CC5"/>
    <w:rsid w:val="005E347E"/>
    <w:rsid w:val="005E3ABE"/>
    <w:rsid w:val="005E4FFE"/>
    <w:rsid w:val="005E557C"/>
    <w:rsid w:val="005E55D5"/>
    <w:rsid w:val="005E5718"/>
    <w:rsid w:val="005E5ECE"/>
    <w:rsid w:val="005E652E"/>
    <w:rsid w:val="005E6C0F"/>
    <w:rsid w:val="005F0F31"/>
    <w:rsid w:val="005F18DA"/>
    <w:rsid w:val="005F1F20"/>
    <w:rsid w:val="005F355E"/>
    <w:rsid w:val="005F54B8"/>
    <w:rsid w:val="005F6AF1"/>
    <w:rsid w:val="005F70CD"/>
    <w:rsid w:val="005F763A"/>
    <w:rsid w:val="00600037"/>
    <w:rsid w:val="0060033E"/>
    <w:rsid w:val="00600D01"/>
    <w:rsid w:val="00600F11"/>
    <w:rsid w:val="00602D27"/>
    <w:rsid w:val="006033DB"/>
    <w:rsid w:val="006043D0"/>
    <w:rsid w:val="00605346"/>
    <w:rsid w:val="00605B52"/>
    <w:rsid w:val="006118D1"/>
    <w:rsid w:val="006124BB"/>
    <w:rsid w:val="00613E87"/>
    <w:rsid w:val="00617239"/>
    <w:rsid w:val="00617831"/>
    <w:rsid w:val="00617940"/>
    <w:rsid w:val="006214CA"/>
    <w:rsid w:val="00621985"/>
    <w:rsid w:val="0062403F"/>
    <w:rsid w:val="0062414D"/>
    <w:rsid w:val="00626958"/>
    <w:rsid w:val="00626F55"/>
    <w:rsid w:val="00627B09"/>
    <w:rsid w:val="006300A5"/>
    <w:rsid w:val="0063034C"/>
    <w:rsid w:val="00631A30"/>
    <w:rsid w:val="00632431"/>
    <w:rsid w:val="00633481"/>
    <w:rsid w:val="006346A5"/>
    <w:rsid w:val="00634CB9"/>
    <w:rsid w:val="0063591B"/>
    <w:rsid w:val="00635CC2"/>
    <w:rsid w:val="00635EA4"/>
    <w:rsid w:val="00635F39"/>
    <w:rsid w:val="00636B5B"/>
    <w:rsid w:val="006417A9"/>
    <w:rsid w:val="00642051"/>
    <w:rsid w:val="00642251"/>
    <w:rsid w:val="00642391"/>
    <w:rsid w:val="00644268"/>
    <w:rsid w:val="00644BAD"/>
    <w:rsid w:val="00644F93"/>
    <w:rsid w:val="00646059"/>
    <w:rsid w:val="00647C1E"/>
    <w:rsid w:val="006505C1"/>
    <w:rsid w:val="00650907"/>
    <w:rsid w:val="00652AD5"/>
    <w:rsid w:val="00653104"/>
    <w:rsid w:val="00654B58"/>
    <w:rsid w:val="00654E46"/>
    <w:rsid w:val="00656201"/>
    <w:rsid w:val="00656E85"/>
    <w:rsid w:val="00656FFF"/>
    <w:rsid w:val="00657323"/>
    <w:rsid w:val="00660579"/>
    <w:rsid w:val="0066263F"/>
    <w:rsid w:val="00662EB9"/>
    <w:rsid w:val="00663730"/>
    <w:rsid w:val="006644CD"/>
    <w:rsid w:val="006647C3"/>
    <w:rsid w:val="00664F5C"/>
    <w:rsid w:val="006709B5"/>
    <w:rsid w:val="00670BB2"/>
    <w:rsid w:val="006719B4"/>
    <w:rsid w:val="006748BE"/>
    <w:rsid w:val="0067501A"/>
    <w:rsid w:val="00676D4D"/>
    <w:rsid w:val="006771E7"/>
    <w:rsid w:val="0067746C"/>
    <w:rsid w:val="00681594"/>
    <w:rsid w:val="00681DD8"/>
    <w:rsid w:val="00683B2E"/>
    <w:rsid w:val="00684126"/>
    <w:rsid w:val="00686E68"/>
    <w:rsid w:val="006900ED"/>
    <w:rsid w:val="006906B9"/>
    <w:rsid w:val="00690F34"/>
    <w:rsid w:val="006932E3"/>
    <w:rsid w:val="00695989"/>
    <w:rsid w:val="00695F6B"/>
    <w:rsid w:val="00697E52"/>
    <w:rsid w:val="006A10F1"/>
    <w:rsid w:val="006A11EE"/>
    <w:rsid w:val="006A23B6"/>
    <w:rsid w:val="006A2BD7"/>
    <w:rsid w:val="006A2E29"/>
    <w:rsid w:val="006A34B7"/>
    <w:rsid w:val="006A38CB"/>
    <w:rsid w:val="006A509E"/>
    <w:rsid w:val="006A5E78"/>
    <w:rsid w:val="006A6D1B"/>
    <w:rsid w:val="006A748E"/>
    <w:rsid w:val="006A7CCC"/>
    <w:rsid w:val="006B06F7"/>
    <w:rsid w:val="006B082C"/>
    <w:rsid w:val="006B0D2E"/>
    <w:rsid w:val="006B16DF"/>
    <w:rsid w:val="006B2135"/>
    <w:rsid w:val="006B21E8"/>
    <w:rsid w:val="006B25A5"/>
    <w:rsid w:val="006B4B97"/>
    <w:rsid w:val="006B63AD"/>
    <w:rsid w:val="006B7E64"/>
    <w:rsid w:val="006C0170"/>
    <w:rsid w:val="006C07B6"/>
    <w:rsid w:val="006C2CD8"/>
    <w:rsid w:val="006C31F6"/>
    <w:rsid w:val="006C33AD"/>
    <w:rsid w:val="006C3A07"/>
    <w:rsid w:val="006C48BC"/>
    <w:rsid w:val="006C51B5"/>
    <w:rsid w:val="006C6893"/>
    <w:rsid w:val="006D111D"/>
    <w:rsid w:val="006D3A7B"/>
    <w:rsid w:val="006D3DD4"/>
    <w:rsid w:val="006D3E85"/>
    <w:rsid w:val="006D4835"/>
    <w:rsid w:val="006D4E42"/>
    <w:rsid w:val="006D6233"/>
    <w:rsid w:val="006E146E"/>
    <w:rsid w:val="006E2823"/>
    <w:rsid w:val="006E3D10"/>
    <w:rsid w:val="006E41F3"/>
    <w:rsid w:val="006E4448"/>
    <w:rsid w:val="006E51AC"/>
    <w:rsid w:val="006E7433"/>
    <w:rsid w:val="006F1CF1"/>
    <w:rsid w:val="006F1E52"/>
    <w:rsid w:val="006F1EA7"/>
    <w:rsid w:val="006F29C3"/>
    <w:rsid w:val="006F46B9"/>
    <w:rsid w:val="006F5166"/>
    <w:rsid w:val="006F516D"/>
    <w:rsid w:val="006F604D"/>
    <w:rsid w:val="006F6633"/>
    <w:rsid w:val="006F6D37"/>
    <w:rsid w:val="006F7783"/>
    <w:rsid w:val="006F7D3B"/>
    <w:rsid w:val="007017E1"/>
    <w:rsid w:val="00704658"/>
    <w:rsid w:val="007049F4"/>
    <w:rsid w:val="00704A22"/>
    <w:rsid w:val="00704C34"/>
    <w:rsid w:val="00705751"/>
    <w:rsid w:val="00705BA4"/>
    <w:rsid w:val="00706233"/>
    <w:rsid w:val="00706F69"/>
    <w:rsid w:val="00707232"/>
    <w:rsid w:val="00707C33"/>
    <w:rsid w:val="00707CAD"/>
    <w:rsid w:val="007106A3"/>
    <w:rsid w:val="007111F7"/>
    <w:rsid w:val="0071194C"/>
    <w:rsid w:val="00712668"/>
    <w:rsid w:val="00712A8E"/>
    <w:rsid w:val="007137CC"/>
    <w:rsid w:val="00715192"/>
    <w:rsid w:val="00715FAF"/>
    <w:rsid w:val="007163A9"/>
    <w:rsid w:val="00716F23"/>
    <w:rsid w:val="00720ABC"/>
    <w:rsid w:val="00721776"/>
    <w:rsid w:val="00724227"/>
    <w:rsid w:val="00725839"/>
    <w:rsid w:val="00725EB8"/>
    <w:rsid w:val="007276AD"/>
    <w:rsid w:val="0073021F"/>
    <w:rsid w:val="00730535"/>
    <w:rsid w:val="00732E5D"/>
    <w:rsid w:val="00733D34"/>
    <w:rsid w:val="00733DAB"/>
    <w:rsid w:val="00733E4E"/>
    <w:rsid w:val="00733F6B"/>
    <w:rsid w:val="00734EC8"/>
    <w:rsid w:val="007362BC"/>
    <w:rsid w:val="00736320"/>
    <w:rsid w:val="00736D36"/>
    <w:rsid w:val="00737821"/>
    <w:rsid w:val="007378E5"/>
    <w:rsid w:val="00740384"/>
    <w:rsid w:val="007415B1"/>
    <w:rsid w:val="0074231D"/>
    <w:rsid w:val="007426D5"/>
    <w:rsid w:val="00742B9E"/>
    <w:rsid w:val="00742EB3"/>
    <w:rsid w:val="00744476"/>
    <w:rsid w:val="00744DCD"/>
    <w:rsid w:val="00745821"/>
    <w:rsid w:val="007463E7"/>
    <w:rsid w:val="0074702B"/>
    <w:rsid w:val="00750045"/>
    <w:rsid w:val="007504C3"/>
    <w:rsid w:val="00750595"/>
    <w:rsid w:val="00750ABA"/>
    <w:rsid w:val="0075101D"/>
    <w:rsid w:val="00752330"/>
    <w:rsid w:val="007523F8"/>
    <w:rsid w:val="00752A71"/>
    <w:rsid w:val="00754643"/>
    <w:rsid w:val="007547CF"/>
    <w:rsid w:val="007547FA"/>
    <w:rsid w:val="00755A35"/>
    <w:rsid w:val="00755A85"/>
    <w:rsid w:val="00756331"/>
    <w:rsid w:val="00756CF0"/>
    <w:rsid w:val="00756DF7"/>
    <w:rsid w:val="007608B9"/>
    <w:rsid w:val="00761A2C"/>
    <w:rsid w:val="0076253F"/>
    <w:rsid w:val="00762B03"/>
    <w:rsid w:val="0076303D"/>
    <w:rsid w:val="00764144"/>
    <w:rsid w:val="00764988"/>
    <w:rsid w:val="007665AB"/>
    <w:rsid w:val="00766CF7"/>
    <w:rsid w:val="00771578"/>
    <w:rsid w:val="00772C42"/>
    <w:rsid w:val="00773E1A"/>
    <w:rsid w:val="00774852"/>
    <w:rsid w:val="00775870"/>
    <w:rsid w:val="00776CED"/>
    <w:rsid w:val="00777456"/>
    <w:rsid w:val="0078166B"/>
    <w:rsid w:val="007847B7"/>
    <w:rsid w:val="00784916"/>
    <w:rsid w:val="00784BE5"/>
    <w:rsid w:val="0078517B"/>
    <w:rsid w:val="00785574"/>
    <w:rsid w:val="007905D4"/>
    <w:rsid w:val="00790C21"/>
    <w:rsid w:val="00791D27"/>
    <w:rsid w:val="0079355F"/>
    <w:rsid w:val="00793BB6"/>
    <w:rsid w:val="007950CF"/>
    <w:rsid w:val="00795419"/>
    <w:rsid w:val="00796D1B"/>
    <w:rsid w:val="00796E48"/>
    <w:rsid w:val="007A34E4"/>
    <w:rsid w:val="007A3B25"/>
    <w:rsid w:val="007A48E7"/>
    <w:rsid w:val="007A50BB"/>
    <w:rsid w:val="007A5568"/>
    <w:rsid w:val="007A78A3"/>
    <w:rsid w:val="007B04A5"/>
    <w:rsid w:val="007B1516"/>
    <w:rsid w:val="007B181F"/>
    <w:rsid w:val="007B1B66"/>
    <w:rsid w:val="007B3B31"/>
    <w:rsid w:val="007B3EEC"/>
    <w:rsid w:val="007B402A"/>
    <w:rsid w:val="007B40FD"/>
    <w:rsid w:val="007B50DE"/>
    <w:rsid w:val="007B514B"/>
    <w:rsid w:val="007B5166"/>
    <w:rsid w:val="007B5976"/>
    <w:rsid w:val="007B5FBA"/>
    <w:rsid w:val="007B7A7F"/>
    <w:rsid w:val="007C022F"/>
    <w:rsid w:val="007C22FB"/>
    <w:rsid w:val="007C292B"/>
    <w:rsid w:val="007C425E"/>
    <w:rsid w:val="007C6B01"/>
    <w:rsid w:val="007C7326"/>
    <w:rsid w:val="007C7566"/>
    <w:rsid w:val="007D054F"/>
    <w:rsid w:val="007D05EC"/>
    <w:rsid w:val="007D061D"/>
    <w:rsid w:val="007D0B02"/>
    <w:rsid w:val="007D0DF5"/>
    <w:rsid w:val="007D1207"/>
    <w:rsid w:val="007D25DB"/>
    <w:rsid w:val="007D3249"/>
    <w:rsid w:val="007D4CAF"/>
    <w:rsid w:val="007D588C"/>
    <w:rsid w:val="007D5F40"/>
    <w:rsid w:val="007D6CDC"/>
    <w:rsid w:val="007D7A36"/>
    <w:rsid w:val="007E033E"/>
    <w:rsid w:val="007E0B04"/>
    <w:rsid w:val="007E207E"/>
    <w:rsid w:val="007E208F"/>
    <w:rsid w:val="007E66CA"/>
    <w:rsid w:val="007E753A"/>
    <w:rsid w:val="007E7DEA"/>
    <w:rsid w:val="007F23FB"/>
    <w:rsid w:val="007F25A2"/>
    <w:rsid w:val="007F46D3"/>
    <w:rsid w:val="007F494C"/>
    <w:rsid w:val="00800351"/>
    <w:rsid w:val="008004DC"/>
    <w:rsid w:val="00800508"/>
    <w:rsid w:val="00801601"/>
    <w:rsid w:val="00802C2D"/>
    <w:rsid w:val="00803554"/>
    <w:rsid w:val="00803C31"/>
    <w:rsid w:val="0080401D"/>
    <w:rsid w:val="0080403C"/>
    <w:rsid w:val="0080486C"/>
    <w:rsid w:val="00805AC8"/>
    <w:rsid w:val="00805CBF"/>
    <w:rsid w:val="008062B0"/>
    <w:rsid w:val="008074B2"/>
    <w:rsid w:val="0081205D"/>
    <w:rsid w:val="00813520"/>
    <w:rsid w:val="0081357F"/>
    <w:rsid w:val="00813CF4"/>
    <w:rsid w:val="00814FF6"/>
    <w:rsid w:val="0081574A"/>
    <w:rsid w:val="008165C1"/>
    <w:rsid w:val="0081698B"/>
    <w:rsid w:val="00820161"/>
    <w:rsid w:val="008202F5"/>
    <w:rsid w:val="0082204F"/>
    <w:rsid w:val="008227CE"/>
    <w:rsid w:val="0082335D"/>
    <w:rsid w:val="00823E6C"/>
    <w:rsid w:val="008252CE"/>
    <w:rsid w:val="008256FA"/>
    <w:rsid w:val="0082648D"/>
    <w:rsid w:val="00831399"/>
    <w:rsid w:val="00831CF5"/>
    <w:rsid w:val="008329D3"/>
    <w:rsid w:val="0083415D"/>
    <w:rsid w:val="00840429"/>
    <w:rsid w:val="00840573"/>
    <w:rsid w:val="00840D46"/>
    <w:rsid w:val="0084102A"/>
    <w:rsid w:val="0084176E"/>
    <w:rsid w:val="008418B1"/>
    <w:rsid w:val="0084204F"/>
    <w:rsid w:val="00842E2F"/>
    <w:rsid w:val="00845481"/>
    <w:rsid w:val="008460B0"/>
    <w:rsid w:val="0084681B"/>
    <w:rsid w:val="008468E1"/>
    <w:rsid w:val="008501F3"/>
    <w:rsid w:val="00850B14"/>
    <w:rsid w:val="00851230"/>
    <w:rsid w:val="0085132B"/>
    <w:rsid w:val="00851BC4"/>
    <w:rsid w:val="00852246"/>
    <w:rsid w:val="00852831"/>
    <w:rsid w:val="00852CDB"/>
    <w:rsid w:val="008544D3"/>
    <w:rsid w:val="008550D0"/>
    <w:rsid w:val="008565FC"/>
    <w:rsid w:val="0085687E"/>
    <w:rsid w:val="00856D1B"/>
    <w:rsid w:val="00856D78"/>
    <w:rsid w:val="0086047C"/>
    <w:rsid w:val="00861486"/>
    <w:rsid w:val="00862231"/>
    <w:rsid w:val="00863D7A"/>
    <w:rsid w:val="00864598"/>
    <w:rsid w:val="0086527B"/>
    <w:rsid w:val="00865A9B"/>
    <w:rsid w:val="00865B5A"/>
    <w:rsid w:val="00865E93"/>
    <w:rsid w:val="0086617A"/>
    <w:rsid w:val="00866C9F"/>
    <w:rsid w:val="0087050F"/>
    <w:rsid w:val="00871413"/>
    <w:rsid w:val="00873265"/>
    <w:rsid w:val="0087413F"/>
    <w:rsid w:val="00874520"/>
    <w:rsid w:val="008754B5"/>
    <w:rsid w:val="00877015"/>
    <w:rsid w:val="008802A7"/>
    <w:rsid w:val="00880CCC"/>
    <w:rsid w:val="00881C4C"/>
    <w:rsid w:val="00881D2A"/>
    <w:rsid w:val="008825EB"/>
    <w:rsid w:val="008827F4"/>
    <w:rsid w:val="00886B8A"/>
    <w:rsid w:val="008870F4"/>
    <w:rsid w:val="008873B9"/>
    <w:rsid w:val="008902E4"/>
    <w:rsid w:val="00891A91"/>
    <w:rsid w:val="00891AD6"/>
    <w:rsid w:val="00891D08"/>
    <w:rsid w:val="00892C37"/>
    <w:rsid w:val="008931C9"/>
    <w:rsid w:val="008955E8"/>
    <w:rsid w:val="00895842"/>
    <w:rsid w:val="008A1AC9"/>
    <w:rsid w:val="008A21B2"/>
    <w:rsid w:val="008A423B"/>
    <w:rsid w:val="008A5069"/>
    <w:rsid w:val="008A52F4"/>
    <w:rsid w:val="008A5510"/>
    <w:rsid w:val="008A57E6"/>
    <w:rsid w:val="008A5F34"/>
    <w:rsid w:val="008B05CC"/>
    <w:rsid w:val="008B0ABC"/>
    <w:rsid w:val="008B0B2B"/>
    <w:rsid w:val="008B191D"/>
    <w:rsid w:val="008B34F0"/>
    <w:rsid w:val="008B493F"/>
    <w:rsid w:val="008B6481"/>
    <w:rsid w:val="008C1743"/>
    <w:rsid w:val="008C226E"/>
    <w:rsid w:val="008C4EB9"/>
    <w:rsid w:val="008C617E"/>
    <w:rsid w:val="008C6F76"/>
    <w:rsid w:val="008D2208"/>
    <w:rsid w:val="008D3A9A"/>
    <w:rsid w:val="008D3C24"/>
    <w:rsid w:val="008D47F4"/>
    <w:rsid w:val="008D4EB0"/>
    <w:rsid w:val="008D50D7"/>
    <w:rsid w:val="008D54E7"/>
    <w:rsid w:val="008D59FE"/>
    <w:rsid w:val="008D74C9"/>
    <w:rsid w:val="008D75E9"/>
    <w:rsid w:val="008D7B2E"/>
    <w:rsid w:val="008E07DF"/>
    <w:rsid w:val="008E10F1"/>
    <w:rsid w:val="008E1476"/>
    <w:rsid w:val="008E234D"/>
    <w:rsid w:val="008E3A61"/>
    <w:rsid w:val="008E45D3"/>
    <w:rsid w:val="008E5E76"/>
    <w:rsid w:val="008E61FD"/>
    <w:rsid w:val="008E7542"/>
    <w:rsid w:val="008F0AFB"/>
    <w:rsid w:val="008F21E2"/>
    <w:rsid w:val="008F23B6"/>
    <w:rsid w:val="008F275B"/>
    <w:rsid w:val="008F2E41"/>
    <w:rsid w:val="008F2FB2"/>
    <w:rsid w:val="008F48BB"/>
    <w:rsid w:val="008F681C"/>
    <w:rsid w:val="008F6C19"/>
    <w:rsid w:val="008F7026"/>
    <w:rsid w:val="009005B9"/>
    <w:rsid w:val="00901049"/>
    <w:rsid w:val="009012DD"/>
    <w:rsid w:val="009031DD"/>
    <w:rsid w:val="00904861"/>
    <w:rsid w:val="00905841"/>
    <w:rsid w:val="00905FEE"/>
    <w:rsid w:val="00906469"/>
    <w:rsid w:val="00907478"/>
    <w:rsid w:val="0091028E"/>
    <w:rsid w:val="00911C2B"/>
    <w:rsid w:val="0091291D"/>
    <w:rsid w:val="00913630"/>
    <w:rsid w:val="009138CA"/>
    <w:rsid w:val="00913D1F"/>
    <w:rsid w:val="00913F8E"/>
    <w:rsid w:val="0091478F"/>
    <w:rsid w:val="009148F2"/>
    <w:rsid w:val="00914BB7"/>
    <w:rsid w:val="00914D7B"/>
    <w:rsid w:val="009169D9"/>
    <w:rsid w:val="00916C7B"/>
    <w:rsid w:val="009173A8"/>
    <w:rsid w:val="009173D8"/>
    <w:rsid w:val="009176EA"/>
    <w:rsid w:val="009202E5"/>
    <w:rsid w:val="009208B9"/>
    <w:rsid w:val="009211D3"/>
    <w:rsid w:val="00923F34"/>
    <w:rsid w:val="00927425"/>
    <w:rsid w:val="00927D3C"/>
    <w:rsid w:val="009332A5"/>
    <w:rsid w:val="00934523"/>
    <w:rsid w:val="00934DFC"/>
    <w:rsid w:val="00936D60"/>
    <w:rsid w:val="0093712A"/>
    <w:rsid w:val="00943307"/>
    <w:rsid w:val="00944174"/>
    <w:rsid w:val="0094446A"/>
    <w:rsid w:val="00944484"/>
    <w:rsid w:val="009446E2"/>
    <w:rsid w:val="009529DB"/>
    <w:rsid w:val="00952C14"/>
    <w:rsid w:val="00953A90"/>
    <w:rsid w:val="00953D9E"/>
    <w:rsid w:val="00954465"/>
    <w:rsid w:val="009556B4"/>
    <w:rsid w:val="00955CDB"/>
    <w:rsid w:val="0095679E"/>
    <w:rsid w:val="00956CB0"/>
    <w:rsid w:val="00956DE0"/>
    <w:rsid w:val="009572A4"/>
    <w:rsid w:val="00957D8C"/>
    <w:rsid w:val="00957E10"/>
    <w:rsid w:val="009614C2"/>
    <w:rsid w:val="0096504A"/>
    <w:rsid w:val="009653B7"/>
    <w:rsid w:val="0097144E"/>
    <w:rsid w:val="0097209B"/>
    <w:rsid w:val="00972E29"/>
    <w:rsid w:val="0097331A"/>
    <w:rsid w:val="00973A54"/>
    <w:rsid w:val="0097560C"/>
    <w:rsid w:val="009775AF"/>
    <w:rsid w:val="00980A94"/>
    <w:rsid w:val="00980BA6"/>
    <w:rsid w:val="0098184D"/>
    <w:rsid w:val="009818EE"/>
    <w:rsid w:val="00982641"/>
    <w:rsid w:val="009830C6"/>
    <w:rsid w:val="00986923"/>
    <w:rsid w:val="00987D5D"/>
    <w:rsid w:val="00991821"/>
    <w:rsid w:val="00991B9F"/>
    <w:rsid w:val="009927B6"/>
    <w:rsid w:val="00992C28"/>
    <w:rsid w:val="00992F32"/>
    <w:rsid w:val="009933C4"/>
    <w:rsid w:val="0099354E"/>
    <w:rsid w:val="00994085"/>
    <w:rsid w:val="009A040C"/>
    <w:rsid w:val="009A1F66"/>
    <w:rsid w:val="009A37CA"/>
    <w:rsid w:val="009A5229"/>
    <w:rsid w:val="009A547E"/>
    <w:rsid w:val="009A56B0"/>
    <w:rsid w:val="009A7225"/>
    <w:rsid w:val="009A7897"/>
    <w:rsid w:val="009B0BD1"/>
    <w:rsid w:val="009B27E2"/>
    <w:rsid w:val="009B325E"/>
    <w:rsid w:val="009B4617"/>
    <w:rsid w:val="009B49A2"/>
    <w:rsid w:val="009B502C"/>
    <w:rsid w:val="009B54BF"/>
    <w:rsid w:val="009C0B8F"/>
    <w:rsid w:val="009C1B20"/>
    <w:rsid w:val="009C2D2B"/>
    <w:rsid w:val="009C43E7"/>
    <w:rsid w:val="009C722A"/>
    <w:rsid w:val="009C7934"/>
    <w:rsid w:val="009C7A4C"/>
    <w:rsid w:val="009D0A51"/>
    <w:rsid w:val="009D0BC3"/>
    <w:rsid w:val="009D2B6E"/>
    <w:rsid w:val="009D3AED"/>
    <w:rsid w:val="009D3E00"/>
    <w:rsid w:val="009D48AF"/>
    <w:rsid w:val="009D5C87"/>
    <w:rsid w:val="009D5FF0"/>
    <w:rsid w:val="009D6148"/>
    <w:rsid w:val="009D6CBC"/>
    <w:rsid w:val="009D7A71"/>
    <w:rsid w:val="009E1D96"/>
    <w:rsid w:val="009E2FAB"/>
    <w:rsid w:val="009E3D40"/>
    <w:rsid w:val="009E43E5"/>
    <w:rsid w:val="009E564E"/>
    <w:rsid w:val="009E61B6"/>
    <w:rsid w:val="009E6C57"/>
    <w:rsid w:val="009E79CF"/>
    <w:rsid w:val="009F0CC0"/>
    <w:rsid w:val="009F1532"/>
    <w:rsid w:val="009F37A8"/>
    <w:rsid w:val="009F5AA1"/>
    <w:rsid w:val="009F62F5"/>
    <w:rsid w:val="009F69CF"/>
    <w:rsid w:val="009F7ED7"/>
    <w:rsid w:val="009F7F50"/>
    <w:rsid w:val="00A009BA"/>
    <w:rsid w:val="00A01127"/>
    <w:rsid w:val="00A032E6"/>
    <w:rsid w:val="00A0363F"/>
    <w:rsid w:val="00A06D81"/>
    <w:rsid w:val="00A1160B"/>
    <w:rsid w:val="00A151F3"/>
    <w:rsid w:val="00A1568E"/>
    <w:rsid w:val="00A15FA9"/>
    <w:rsid w:val="00A163DF"/>
    <w:rsid w:val="00A16968"/>
    <w:rsid w:val="00A17403"/>
    <w:rsid w:val="00A200BB"/>
    <w:rsid w:val="00A20324"/>
    <w:rsid w:val="00A21157"/>
    <w:rsid w:val="00A213C2"/>
    <w:rsid w:val="00A214A6"/>
    <w:rsid w:val="00A21E3A"/>
    <w:rsid w:val="00A22F76"/>
    <w:rsid w:val="00A23846"/>
    <w:rsid w:val="00A24A9B"/>
    <w:rsid w:val="00A253C2"/>
    <w:rsid w:val="00A259EB"/>
    <w:rsid w:val="00A25A67"/>
    <w:rsid w:val="00A26047"/>
    <w:rsid w:val="00A2678E"/>
    <w:rsid w:val="00A26D3F"/>
    <w:rsid w:val="00A26EF9"/>
    <w:rsid w:val="00A270F1"/>
    <w:rsid w:val="00A273A0"/>
    <w:rsid w:val="00A304F7"/>
    <w:rsid w:val="00A32C2A"/>
    <w:rsid w:val="00A32DE9"/>
    <w:rsid w:val="00A357E8"/>
    <w:rsid w:val="00A35C27"/>
    <w:rsid w:val="00A3753D"/>
    <w:rsid w:val="00A3758E"/>
    <w:rsid w:val="00A37FBB"/>
    <w:rsid w:val="00A40ADE"/>
    <w:rsid w:val="00A41176"/>
    <w:rsid w:val="00A412D7"/>
    <w:rsid w:val="00A41407"/>
    <w:rsid w:val="00A416DD"/>
    <w:rsid w:val="00A420BD"/>
    <w:rsid w:val="00A435B1"/>
    <w:rsid w:val="00A4570B"/>
    <w:rsid w:val="00A460D3"/>
    <w:rsid w:val="00A4665C"/>
    <w:rsid w:val="00A57867"/>
    <w:rsid w:val="00A57D00"/>
    <w:rsid w:val="00A57E51"/>
    <w:rsid w:val="00A601C1"/>
    <w:rsid w:val="00A609BD"/>
    <w:rsid w:val="00A611B8"/>
    <w:rsid w:val="00A61947"/>
    <w:rsid w:val="00A63197"/>
    <w:rsid w:val="00A637F9"/>
    <w:rsid w:val="00A640B5"/>
    <w:rsid w:val="00A6471D"/>
    <w:rsid w:val="00A656F0"/>
    <w:rsid w:val="00A67C8E"/>
    <w:rsid w:val="00A706B1"/>
    <w:rsid w:val="00A70809"/>
    <w:rsid w:val="00A713C7"/>
    <w:rsid w:val="00A71B74"/>
    <w:rsid w:val="00A730A3"/>
    <w:rsid w:val="00A73E4B"/>
    <w:rsid w:val="00A74391"/>
    <w:rsid w:val="00A80B43"/>
    <w:rsid w:val="00A814AA"/>
    <w:rsid w:val="00A8404E"/>
    <w:rsid w:val="00A840DD"/>
    <w:rsid w:val="00A84277"/>
    <w:rsid w:val="00A84592"/>
    <w:rsid w:val="00A85049"/>
    <w:rsid w:val="00A85281"/>
    <w:rsid w:val="00A86005"/>
    <w:rsid w:val="00A86724"/>
    <w:rsid w:val="00A86AFC"/>
    <w:rsid w:val="00A87975"/>
    <w:rsid w:val="00A87BB5"/>
    <w:rsid w:val="00A900E7"/>
    <w:rsid w:val="00A90AD5"/>
    <w:rsid w:val="00A90CD9"/>
    <w:rsid w:val="00A92CB7"/>
    <w:rsid w:val="00A94447"/>
    <w:rsid w:val="00A96D2A"/>
    <w:rsid w:val="00A97F74"/>
    <w:rsid w:val="00AA0531"/>
    <w:rsid w:val="00AA0B3A"/>
    <w:rsid w:val="00AA3208"/>
    <w:rsid w:val="00AA3487"/>
    <w:rsid w:val="00AA46B8"/>
    <w:rsid w:val="00AA691B"/>
    <w:rsid w:val="00AA7BE1"/>
    <w:rsid w:val="00AB0109"/>
    <w:rsid w:val="00AB03BB"/>
    <w:rsid w:val="00AB0519"/>
    <w:rsid w:val="00AB0B25"/>
    <w:rsid w:val="00AB17C0"/>
    <w:rsid w:val="00AB3CDD"/>
    <w:rsid w:val="00AB4316"/>
    <w:rsid w:val="00AB49EA"/>
    <w:rsid w:val="00AB5AC5"/>
    <w:rsid w:val="00AB7A19"/>
    <w:rsid w:val="00AC07AE"/>
    <w:rsid w:val="00AC18E4"/>
    <w:rsid w:val="00AC1A82"/>
    <w:rsid w:val="00AC3AAB"/>
    <w:rsid w:val="00AC3CBB"/>
    <w:rsid w:val="00AC4185"/>
    <w:rsid w:val="00AC42B0"/>
    <w:rsid w:val="00AC4719"/>
    <w:rsid w:val="00AC48A3"/>
    <w:rsid w:val="00AC4935"/>
    <w:rsid w:val="00AC51A6"/>
    <w:rsid w:val="00AC59AB"/>
    <w:rsid w:val="00AC6344"/>
    <w:rsid w:val="00AC6F7D"/>
    <w:rsid w:val="00AD103F"/>
    <w:rsid w:val="00AD3127"/>
    <w:rsid w:val="00AD43EB"/>
    <w:rsid w:val="00AD4C2F"/>
    <w:rsid w:val="00AD6507"/>
    <w:rsid w:val="00AD7F40"/>
    <w:rsid w:val="00AE0170"/>
    <w:rsid w:val="00AE0A9B"/>
    <w:rsid w:val="00AE4D26"/>
    <w:rsid w:val="00AE60C4"/>
    <w:rsid w:val="00AE72A9"/>
    <w:rsid w:val="00AE73B1"/>
    <w:rsid w:val="00AF133A"/>
    <w:rsid w:val="00AF28A2"/>
    <w:rsid w:val="00AF2E99"/>
    <w:rsid w:val="00AF4616"/>
    <w:rsid w:val="00AF612B"/>
    <w:rsid w:val="00AF6A5A"/>
    <w:rsid w:val="00AF6DCC"/>
    <w:rsid w:val="00B01AB0"/>
    <w:rsid w:val="00B02CE8"/>
    <w:rsid w:val="00B02D08"/>
    <w:rsid w:val="00B042C9"/>
    <w:rsid w:val="00B04BE7"/>
    <w:rsid w:val="00B04F89"/>
    <w:rsid w:val="00B077F4"/>
    <w:rsid w:val="00B10343"/>
    <w:rsid w:val="00B11161"/>
    <w:rsid w:val="00B11BC4"/>
    <w:rsid w:val="00B11DB1"/>
    <w:rsid w:val="00B15D7A"/>
    <w:rsid w:val="00B1602C"/>
    <w:rsid w:val="00B1713E"/>
    <w:rsid w:val="00B21A7D"/>
    <w:rsid w:val="00B21B72"/>
    <w:rsid w:val="00B22341"/>
    <w:rsid w:val="00B230B7"/>
    <w:rsid w:val="00B24529"/>
    <w:rsid w:val="00B25117"/>
    <w:rsid w:val="00B2617F"/>
    <w:rsid w:val="00B2743E"/>
    <w:rsid w:val="00B279BB"/>
    <w:rsid w:val="00B30684"/>
    <w:rsid w:val="00B30752"/>
    <w:rsid w:val="00B31115"/>
    <w:rsid w:val="00B314EF"/>
    <w:rsid w:val="00B32209"/>
    <w:rsid w:val="00B34307"/>
    <w:rsid w:val="00B361E5"/>
    <w:rsid w:val="00B36E68"/>
    <w:rsid w:val="00B36F46"/>
    <w:rsid w:val="00B373F2"/>
    <w:rsid w:val="00B40AD4"/>
    <w:rsid w:val="00B40C2E"/>
    <w:rsid w:val="00B40C7C"/>
    <w:rsid w:val="00B44E07"/>
    <w:rsid w:val="00B44E62"/>
    <w:rsid w:val="00B45388"/>
    <w:rsid w:val="00B46C02"/>
    <w:rsid w:val="00B47E9A"/>
    <w:rsid w:val="00B50380"/>
    <w:rsid w:val="00B50E28"/>
    <w:rsid w:val="00B51478"/>
    <w:rsid w:val="00B53388"/>
    <w:rsid w:val="00B55808"/>
    <w:rsid w:val="00B55C8A"/>
    <w:rsid w:val="00B5789C"/>
    <w:rsid w:val="00B57EA4"/>
    <w:rsid w:val="00B60907"/>
    <w:rsid w:val="00B60FC1"/>
    <w:rsid w:val="00B61022"/>
    <w:rsid w:val="00B669C0"/>
    <w:rsid w:val="00B706BC"/>
    <w:rsid w:val="00B70E83"/>
    <w:rsid w:val="00B711BF"/>
    <w:rsid w:val="00B7203B"/>
    <w:rsid w:val="00B72343"/>
    <w:rsid w:val="00B72488"/>
    <w:rsid w:val="00B77A52"/>
    <w:rsid w:val="00B802FA"/>
    <w:rsid w:val="00B83250"/>
    <w:rsid w:val="00B83322"/>
    <w:rsid w:val="00B841A5"/>
    <w:rsid w:val="00B84A21"/>
    <w:rsid w:val="00B85869"/>
    <w:rsid w:val="00B85FE4"/>
    <w:rsid w:val="00B86CB1"/>
    <w:rsid w:val="00B87634"/>
    <w:rsid w:val="00B90423"/>
    <w:rsid w:val="00B91739"/>
    <w:rsid w:val="00B92446"/>
    <w:rsid w:val="00B93CFD"/>
    <w:rsid w:val="00B95063"/>
    <w:rsid w:val="00B957DF"/>
    <w:rsid w:val="00B95DFA"/>
    <w:rsid w:val="00B960BD"/>
    <w:rsid w:val="00BA0C78"/>
    <w:rsid w:val="00BA1EB5"/>
    <w:rsid w:val="00BA2116"/>
    <w:rsid w:val="00BA211C"/>
    <w:rsid w:val="00BA22F8"/>
    <w:rsid w:val="00BA245A"/>
    <w:rsid w:val="00BA524D"/>
    <w:rsid w:val="00BA718E"/>
    <w:rsid w:val="00BA76C0"/>
    <w:rsid w:val="00BA7D71"/>
    <w:rsid w:val="00BB09A8"/>
    <w:rsid w:val="00BB2508"/>
    <w:rsid w:val="00BB30F2"/>
    <w:rsid w:val="00BB3DF3"/>
    <w:rsid w:val="00BB502A"/>
    <w:rsid w:val="00BB6A3A"/>
    <w:rsid w:val="00BC0198"/>
    <w:rsid w:val="00BC24AB"/>
    <w:rsid w:val="00BC27EA"/>
    <w:rsid w:val="00BC34F3"/>
    <w:rsid w:val="00BC7EE9"/>
    <w:rsid w:val="00BD0DF0"/>
    <w:rsid w:val="00BD1D0A"/>
    <w:rsid w:val="00BD2040"/>
    <w:rsid w:val="00BD2247"/>
    <w:rsid w:val="00BD5E9F"/>
    <w:rsid w:val="00BD6B12"/>
    <w:rsid w:val="00BE337B"/>
    <w:rsid w:val="00BE34D6"/>
    <w:rsid w:val="00BE4932"/>
    <w:rsid w:val="00BE4D7E"/>
    <w:rsid w:val="00BE52A2"/>
    <w:rsid w:val="00BE5CB8"/>
    <w:rsid w:val="00BE66CD"/>
    <w:rsid w:val="00BE6B9F"/>
    <w:rsid w:val="00BE6BD3"/>
    <w:rsid w:val="00BE7A5B"/>
    <w:rsid w:val="00BF3156"/>
    <w:rsid w:val="00BF4576"/>
    <w:rsid w:val="00BF4B02"/>
    <w:rsid w:val="00BF65F2"/>
    <w:rsid w:val="00BF72F8"/>
    <w:rsid w:val="00BF78A9"/>
    <w:rsid w:val="00C0179D"/>
    <w:rsid w:val="00C03040"/>
    <w:rsid w:val="00C0388F"/>
    <w:rsid w:val="00C045ED"/>
    <w:rsid w:val="00C05050"/>
    <w:rsid w:val="00C06054"/>
    <w:rsid w:val="00C065E2"/>
    <w:rsid w:val="00C0775E"/>
    <w:rsid w:val="00C114F6"/>
    <w:rsid w:val="00C1246B"/>
    <w:rsid w:val="00C15799"/>
    <w:rsid w:val="00C169AD"/>
    <w:rsid w:val="00C170BC"/>
    <w:rsid w:val="00C2332C"/>
    <w:rsid w:val="00C24E13"/>
    <w:rsid w:val="00C2577C"/>
    <w:rsid w:val="00C25789"/>
    <w:rsid w:val="00C258AB"/>
    <w:rsid w:val="00C25AEE"/>
    <w:rsid w:val="00C25F37"/>
    <w:rsid w:val="00C26C8A"/>
    <w:rsid w:val="00C26FE2"/>
    <w:rsid w:val="00C27388"/>
    <w:rsid w:val="00C30B27"/>
    <w:rsid w:val="00C30DD7"/>
    <w:rsid w:val="00C30E39"/>
    <w:rsid w:val="00C3123E"/>
    <w:rsid w:val="00C316E2"/>
    <w:rsid w:val="00C338C6"/>
    <w:rsid w:val="00C33BA0"/>
    <w:rsid w:val="00C33FBD"/>
    <w:rsid w:val="00C341A7"/>
    <w:rsid w:val="00C34BD9"/>
    <w:rsid w:val="00C35911"/>
    <w:rsid w:val="00C37EBA"/>
    <w:rsid w:val="00C44546"/>
    <w:rsid w:val="00C44CD9"/>
    <w:rsid w:val="00C45CE8"/>
    <w:rsid w:val="00C46D8F"/>
    <w:rsid w:val="00C46F21"/>
    <w:rsid w:val="00C47F83"/>
    <w:rsid w:val="00C50494"/>
    <w:rsid w:val="00C52BAF"/>
    <w:rsid w:val="00C53E3F"/>
    <w:rsid w:val="00C565F7"/>
    <w:rsid w:val="00C56756"/>
    <w:rsid w:val="00C569FF"/>
    <w:rsid w:val="00C57A3F"/>
    <w:rsid w:val="00C6231C"/>
    <w:rsid w:val="00C62942"/>
    <w:rsid w:val="00C672E8"/>
    <w:rsid w:val="00C67E96"/>
    <w:rsid w:val="00C71860"/>
    <w:rsid w:val="00C723BC"/>
    <w:rsid w:val="00C72CF1"/>
    <w:rsid w:val="00C73D1E"/>
    <w:rsid w:val="00C74801"/>
    <w:rsid w:val="00C74F05"/>
    <w:rsid w:val="00C82591"/>
    <w:rsid w:val="00C83B51"/>
    <w:rsid w:val="00C84866"/>
    <w:rsid w:val="00C91F13"/>
    <w:rsid w:val="00C93856"/>
    <w:rsid w:val="00C94D00"/>
    <w:rsid w:val="00C95272"/>
    <w:rsid w:val="00C95718"/>
    <w:rsid w:val="00C95882"/>
    <w:rsid w:val="00CA1A2A"/>
    <w:rsid w:val="00CA4563"/>
    <w:rsid w:val="00CA47E5"/>
    <w:rsid w:val="00CA5229"/>
    <w:rsid w:val="00CA694C"/>
    <w:rsid w:val="00CB30F5"/>
    <w:rsid w:val="00CB34F3"/>
    <w:rsid w:val="00CB39DF"/>
    <w:rsid w:val="00CB42E2"/>
    <w:rsid w:val="00CB435D"/>
    <w:rsid w:val="00CB4CEB"/>
    <w:rsid w:val="00CB4FC8"/>
    <w:rsid w:val="00CB5E8E"/>
    <w:rsid w:val="00CB5EF0"/>
    <w:rsid w:val="00CB6DB8"/>
    <w:rsid w:val="00CB6DF2"/>
    <w:rsid w:val="00CC04B5"/>
    <w:rsid w:val="00CC1262"/>
    <w:rsid w:val="00CC2EE2"/>
    <w:rsid w:val="00CC35C5"/>
    <w:rsid w:val="00CC3D84"/>
    <w:rsid w:val="00CC4916"/>
    <w:rsid w:val="00CD0B36"/>
    <w:rsid w:val="00CD16A8"/>
    <w:rsid w:val="00CD366A"/>
    <w:rsid w:val="00CD41C0"/>
    <w:rsid w:val="00CD487C"/>
    <w:rsid w:val="00CD5658"/>
    <w:rsid w:val="00CD5DC7"/>
    <w:rsid w:val="00CD647B"/>
    <w:rsid w:val="00CD6683"/>
    <w:rsid w:val="00CD6C6F"/>
    <w:rsid w:val="00CD7103"/>
    <w:rsid w:val="00CD7774"/>
    <w:rsid w:val="00CE1AB1"/>
    <w:rsid w:val="00CE230D"/>
    <w:rsid w:val="00CE3CCB"/>
    <w:rsid w:val="00CE5037"/>
    <w:rsid w:val="00CE64C9"/>
    <w:rsid w:val="00CE6E65"/>
    <w:rsid w:val="00CE710E"/>
    <w:rsid w:val="00CF0433"/>
    <w:rsid w:val="00CF20BD"/>
    <w:rsid w:val="00CF45D8"/>
    <w:rsid w:val="00CF46B5"/>
    <w:rsid w:val="00CF4D82"/>
    <w:rsid w:val="00CF6BE1"/>
    <w:rsid w:val="00CF6CE9"/>
    <w:rsid w:val="00CF7065"/>
    <w:rsid w:val="00CF7CE9"/>
    <w:rsid w:val="00D00658"/>
    <w:rsid w:val="00D03C8F"/>
    <w:rsid w:val="00D07828"/>
    <w:rsid w:val="00D07AE7"/>
    <w:rsid w:val="00D10856"/>
    <w:rsid w:val="00D109BF"/>
    <w:rsid w:val="00D10FBB"/>
    <w:rsid w:val="00D11354"/>
    <w:rsid w:val="00D1203B"/>
    <w:rsid w:val="00D13A31"/>
    <w:rsid w:val="00D147E5"/>
    <w:rsid w:val="00D15023"/>
    <w:rsid w:val="00D150DD"/>
    <w:rsid w:val="00D15E1F"/>
    <w:rsid w:val="00D23036"/>
    <w:rsid w:val="00D23608"/>
    <w:rsid w:val="00D24158"/>
    <w:rsid w:val="00D3039C"/>
    <w:rsid w:val="00D313AC"/>
    <w:rsid w:val="00D31E20"/>
    <w:rsid w:val="00D321FF"/>
    <w:rsid w:val="00D33B97"/>
    <w:rsid w:val="00D34449"/>
    <w:rsid w:val="00D34590"/>
    <w:rsid w:val="00D348F2"/>
    <w:rsid w:val="00D34A47"/>
    <w:rsid w:val="00D3515E"/>
    <w:rsid w:val="00D35984"/>
    <w:rsid w:val="00D363A8"/>
    <w:rsid w:val="00D36E5A"/>
    <w:rsid w:val="00D3798B"/>
    <w:rsid w:val="00D406D2"/>
    <w:rsid w:val="00D40DCF"/>
    <w:rsid w:val="00D42D29"/>
    <w:rsid w:val="00D434A1"/>
    <w:rsid w:val="00D44963"/>
    <w:rsid w:val="00D50055"/>
    <w:rsid w:val="00D50494"/>
    <w:rsid w:val="00D55403"/>
    <w:rsid w:val="00D56DA9"/>
    <w:rsid w:val="00D57C34"/>
    <w:rsid w:val="00D609E7"/>
    <w:rsid w:val="00D618DF"/>
    <w:rsid w:val="00D63DCF"/>
    <w:rsid w:val="00D6460F"/>
    <w:rsid w:val="00D6469B"/>
    <w:rsid w:val="00D6509E"/>
    <w:rsid w:val="00D657C2"/>
    <w:rsid w:val="00D65E0E"/>
    <w:rsid w:val="00D66B99"/>
    <w:rsid w:val="00D707BA"/>
    <w:rsid w:val="00D70EFE"/>
    <w:rsid w:val="00D72832"/>
    <w:rsid w:val="00D72E13"/>
    <w:rsid w:val="00D73385"/>
    <w:rsid w:val="00D74950"/>
    <w:rsid w:val="00D74C48"/>
    <w:rsid w:val="00D75391"/>
    <w:rsid w:val="00D7573F"/>
    <w:rsid w:val="00D766FB"/>
    <w:rsid w:val="00D76F02"/>
    <w:rsid w:val="00D77A1B"/>
    <w:rsid w:val="00D809B2"/>
    <w:rsid w:val="00D80C6E"/>
    <w:rsid w:val="00D82052"/>
    <w:rsid w:val="00D8274B"/>
    <w:rsid w:val="00D86549"/>
    <w:rsid w:val="00D869BE"/>
    <w:rsid w:val="00D90F1D"/>
    <w:rsid w:val="00D91CBA"/>
    <w:rsid w:val="00D91E4B"/>
    <w:rsid w:val="00D93C73"/>
    <w:rsid w:val="00D94898"/>
    <w:rsid w:val="00D96094"/>
    <w:rsid w:val="00D97B68"/>
    <w:rsid w:val="00D97E95"/>
    <w:rsid w:val="00DA1772"/>
    <w:rsid w:val="00DA26F9"/>
    <w:rsid w:val="00DA702C"/>
    <w:rsid w:val="00DA7429"/>
    <w:rsid w:val="00DA7FF5"/>
    <w:rsid w:val="00DB0CF5"/>
    <w:rsid w:val="00DB0E1A"/>
    <w:rsid w:val="00DB18DF"/>
    <w:rsid w:val="00DB1A00"/>
    <w:rsid w:val="00DB2B60"/>
    <w:rsid w:val="00DB6404"/>
    <w:rsid w:val="00DB6A00"/>
    <w:rsid w:val="00DB7817"/>
    <w:rsid w:val="00DC203C"/>
    <w:rsid w:val="00DC2CFC"/>
    <w:rsid w:val="00DC2E9A"/>
    <w:rsid w:val="00DC499F"/>
    <w:rsid w:val="00DC4D37"/>
    <w:rsid w:val="00DC5E0D"/>
    <w:rsid w:val="00DD0A96"/>
    <w:rsid w:val="00DD3AB6"/>
    <w:rsid w:val="00DD5412"/>
    <w:rsid w:val="00DD5ECB"/>
    <w:rsid w:val="00DD7585"/>
    <w:rsid w:val="00DE106F"/>
    <w:rsid w:val="00DE1407"/>
    <w:rsid w:val="00DE1480"/>
    <w:rsid w:val="00DE22B4"/>
    <w:rsid w:val="00DE24BE"/>
    <w:rsid w:val="00DE323C"/>
    <w:rsid w:val="00DE34E9"/>
    <w:rsid w:val="00DE352C"/>
    <w:rsid w:val="00DE3D00"/>
    <w:rsid w:val="00DE43E5"/>
    <w:rsid w:val="00DE4979"/>
    <w:rsid w:val="00DE5F70"/>
    <w:rsid w:val="00DE6381"/>
    <w:rsid w:val="00DE7791"/>
    <w:rsid w:val="00DF1057"/>
    <w:rsid w:val="00DF1671"/>
    <w:rsid w:val="00DF197A"/>
    <w:rsid w:val="00DF1ACF"/>
    <w:rsid w:val="00DF2318"/>
    <w:rsid w:val="00DF44A7"/>
    <w:rsid w:val="00DF4CAC"/>
    <w:rsid w:val="00DF5D23"/>
    <w:rsid w:val="00DF7376"/>
    <w:rsid w:val="00E00131"/>
    <w:rsid w:val="00E0116D"/>
    <w:rsid w:val="00E0235B"/>
    <w:rsid w:val="00E03BBD"/>
    <w:rsid w:val="00E04953"/>
    <w:rsid w:val="00E04E6E"/>
    <w:rsid w:val="00E05132"/>
    <w:rsid w:val="00E05364"/>
    <w:rsid w:val="00E0563D"/>
    <w:rsid w:val="00E06CB9"/>
    <w:rsid w:val="00E0731A"/>
    <w:rsid w:val="00E073CD"/>
    <w:rsid w:val="00E106E3"/>
    <w:rsid w:val="00E10ED0"/>
    <w:rsid w:val="00E1357E"/>
    <w:rsid w:val="00E13BB2"/>
    <w:rsid w:val="00E1550E"/>
    <w:rsid w:val="00E1657B"/>
    <w:rsid w:val="00E1683A"/>
    <w:rsid w:val="00E16915"/>
    <w:rsid w:val="00E16D73"/>
    <w:rsid w:val="00E175E3"/>
    <w:rsid w:val="00E17F6F"/>
    <w:rsid w:val="00E201C9"/>
    <w:rsid w:val="00E20712"/>
    <w:rsid w:val="00E2162E"/>
    <w:rsid w:val="00E22290"/>
    <w:rsid w:val="00E240CF"/>
    <w:rsid w:val="00E2476F"/>
    <w:rsid w:val="00E24820"/>
    <w:rsid w:val="00E26DD6"/>
    <w:rsid w:val="00E3128B"/>
    <w:rsid w:val="00E31935"/>
    <w:rsid w:val="00E31BD7"/>
    <w:rsid w:val="00E3366A"/>
    <w:rsid w:val="00E36224"/>
    <w:rsid w:val="00E37055"/>
    <w:rsid w:val="00E378DE"/>
    <w:rsid w:val="00E40ED9"/>
    <w:rsid w:val="00E41A3B"/>
    <w:rsid w:val="00E42CE1"/>
    <w:rsid w:val="00E42EA5"/>
    <w:rsid w:val="00E433AA"/>
    <w:rsid w:val="00E43844"/>
    <w:rsid w:val="00E4409F"/>
    <w:rsid w:val="00E4538D"/>
    <w:rsid w:val="00E45DA2"/>
    <w:rsid w:val="00E46EC2"/>
    <w:rsid w:val="00E47174"/>
    <w:rsid w:val="00E4720C"/>
    <w:rsid w:val="00E47379"/>
    <w:rsid w:val="00E50AD2"/>
    <w:rsid w:val="00E52C2A"/>
    <w:rsid w:val="00E53297"/>
    <w:rsid w:val="00E53E0E"/>
    <w:rsid w:val="00E555B9"/>
    <w:rsid w:val="00E55707"/>
    <w:rsid w:val="00E561E9"/>
    <w:rsid w:val="00E5647F"/>
    <w:rsid w:val="00E568AE"/>
    <w:rsid w:val="00E56F2B"/>
    <w:rsid w:val="00E6192A"/>
    <w:rsid w:val="00E62B6B"/>
    <w:rsid w:val="00E63A41"/>
    <w:rsid w:val="00E64BD3"/>
    <w:rsid w:val="00E66665"/>
    <w:rsid w:val="00E6721E"/>
    <w:rsid w:val="00E7185A"/>
    <w:rsid w:val="00E71D51"/>
    <w:rsid w:val="00E71E48"/>
    <w:rsid w:val="00E74213"/>
    <w:rsid w:val="00E769F4"/>
    <w:rsid w:val="00E80E8B"/>
    <w:rsid w:val="00E814D9"/>
    <w:rsid w:val="00E81519"/>
    <w:rsid w:val="00E815D9"/>
    <w:rsid w:val="00E8227B"/>
    <w:rsid w:val="00E8250F"/>
    <w:rsid w:val="00E82D34"/>
    <w:rsid w:val="00E83D2E"/>
    <w:rsid w:val="00E84080"/>
    <w:rsid w:val="00E84675"/>
    <w:rsid w:val="00E84CD2"/>
    <w:rsid w:val="00E855B4"/>
    <w:rsid w:val="00E865CE"/>
    <w:rsid w:val="00E865FD"/>
    <w:rsid w:val="00E86AD8"/>
    <w:rsid w:val="00E86F83"/>
    <w:rsid w:val="00E87F35"/>
    <w:rsid w:val="00E91663"/>
    <w:rsid w:val="00E91EB9"/>
    <w:rsid w:val="00E9548F"/>
    <w:rsid w:val="00E95788"/>
    <w:rsid w:val="00E97695"/>
    <w:rsid w:val="00E978EC"/>
    <w:rsid w:val="00E97A44"/>
    <w:rsid w:val="00EA1F87"/>
    <w:rsid w:val="00EA23FC"/>
    <w:rsid w:val="00EA3063"/>
    <w:rsid w:val="00EA4C3A"/>
    <w:rsid w:val="00EA5C3B"/>
    <w:rsid w:val="00EA7472"/>
    <w:rsid w:val="00EB00AD"/>
    <w:rsid w:val="00EB049F"/>
    <w:rsid w:val="00EB09E5"/>
    <w:rsid w:val="00EB223A"/>
    <w:rsid w:val="00EB25CC"/>
    <w:rsid w:val="00EB2B9C"/>
    <w:rsid w:val="00EB3AD2"/>
    <w:rsid w:val="00EB57D2"/>
    <w:rsid w:val="00EB5AD4"/>
    <w:rsid w:val="00EB5DC2"/>
    <w:rsid w:val="00EC0272"/>
    <w:rsid w:val="00EC07E9"/>
    <w:rsid w:val="00EC1E97"/>
    <w:rsid w:val="00EC3543"/>
    <w:rsid w:val="00EC3AD5"/>
    <w:rsid w:val="00EC529C"/>
    <w:rsid w:val="00EC539A"/>
    <w:rsid w:val="00EC553D"/>
    <w:rsid w:val="00EC5742"/>
    <w:rsid w:val="00EC5DC5"/>
    <w:rsid w:val="00EC730E"/>
    <w:rsid w:val="00ED133D"/>
    <w:rsid w:val="00ED3764"/>
    <w:rsid w:val="00ED3AD8"/>
    <w:rsid w:val="00ED55DC"/>
    <w:rsid w:val="00ED5AD3"/>
    <w:rsid w:val="00ED670B"/>
    <w:rsid w:val="00ED75A2"/>
    <w:rsid w:val="00EE0BEB"/>
    <w:rsid w:val="00EE0C3C"/>
    <w:rsid w:val="00EE13EF"/>
    <w:rsid w:val="00EE39D4"/>
    <w:rsid w:val="00EE456C"/>
    <w:rsid w:val="00EE462F"/>
    <w:rsid w:val="00EE48D5"/>
    <w:rsid w:val="00EE49C6"/>
    <w:rsid w:val="00EE49D3"/>
    <w:rsid w:val="00EE5053"/>
    <w:rsid w:val="00EE5BF2"/>
    <w:rsid w:val="00EE618C"/>
    <w:rsid w:val="00EE6A97"/>
    <w:rsid w:val="00EE6CDB"/>
    <w:rsid w:val="00EE6F7D"/>
    <w:rsid w:val="00EE715E"/>
    <w:rsid w:val="00EE7F59"/>
    <w:rsid w:val="00EF03E1"/>
    <w:rsid w:val="00EF07F1"/>
    <w:rsid w:val="00EF08AE"/>
    <w:rsid w:val="00EF08DA"/>
    <w:rsid w:val="00EF17A6"/>
    <w:rsid w:val="00EF317A"/>
    <w:rsid w:val="00F002F0"/>
    <w:rsid w:val="00F003B7"/>
    <w:rsid w:val="00F012AB"/>
    <w:rsid w:val="00F019DF"/>
    <w:rsid w:val="00F01B2E"/>
    <w:rsid w:val="00F025F8"/>
    <w:rsid w:val="00F03357"/>
    <w:rsid w:val="00F03DC0"/>
    <w:rsid w:val="00F05D30"/>
    <w:rsid w:val="00F06779"/>
    <w:rsid w:val="00F07D96"/>
    <w:rsid w:val="00F10651"/>
    <w:rsid w:val="00F10C70"/>
    <w:rsid w:val="00F11202"/>
    <w:rsid w:val="00F1172D"/>
    <w:rsid w:val="00F120D0"/>
    <w:rsid w:val="00F13072"/>
    <w:rsid w:val="00F14876"/>
    <w:rsid w:val="00F14A41"/>
    <w:rsid w:val="00F15F54"/>
    <w:rsid w:val="00F1606B"/>
    <w:rsid w:val="00F1799F"/>
    <w:rsid w:val="00F17C14"/>
    <w:rsid w:val="00F226CE"/>
    <w:rsid w:val="00F24959"/>
    <w:rsid w:val="00F24C95"/>
    <w:rsid w:val="00F274AC"/>
    <w:rsid w:val="00F308E2"/>
    <w:rsid w:val="00F30D68"/>
    <w:rsid w:val="00F330AB"/>
    <w:rsid w:val="00F33C8E"/>
    <w:rsid w:val="00F34D71"/>
    <w:rsid w:val="00F3523A"/>
    <w:rsid w:val="00F355F6"/>
    <w:rsid w:val="00F3619D"/>
    <w:rsid w:val="00F367CD"/>
    <w:rsid w:val="00F373A6"/>
    <w:rsid w:val="00F3795A"/>
    <w:rsid w:val="00F4051B"/>
    <w:rsid w:val="00F41FB3"/>
    <w:rsid w:val="00F43008"/>
    <w:rsid w:val="00F44582"/>
    <w:rsid w:val="00F4596C"/>
    <w:rsid w:val="00F46870"/>
    <w:rsid w:val="00F47F40"/>
    <w:rsid w:val="00F5078C"/>
    <w:rsid w:val="00F51248"/>
    <w:rsid w:val="00F5199D"/>
    <w:rsid w:val="00F522E5"/>
    <w:rsid w:val="00F53835"/>
    <w:rsid w:val="00F56038"/>
    <w:rsid w:val="00F56ABF"/>
    <w:rsid w:val="00F57D15"/>
    <w:rsid w:val="00F604A1"/>
    <w:rsid w:val="00F60BEA"/>
    <w:rsid w:val="00F60E6A"/>
    <w:rsid w:val="00F61A7C"/>
    <w:rsid w:val="00F638C8"/>
    <w:rsid w:val="00F670F4"/>
    <w:rsid w:val="00F702A8"/>
    <w:rsid w:val="00F72268"/>
    <w:rsid w:val="00F723E7"/>
    <w:rsid w:val="00F7304B"/>
    <w:rsid w:val="00F733D6"/>
    <w:rsid w:val="00F73E01"/>
    <w:rsid w:val="00F73F38"/>
    <w:rsid w:val="00F747CE"/>
    <w:rsid w:val="00F74DCF"/>
    <w:rsid w:val="00F756AC"/>
    <w:rsid w:val="00F75AB7"/>
    <w:rsid w:val="00F75DD6"/>
    <w:rsid w:val="00F76423"/>
    <w:rsid w:val="00F815BD"/>
    <w:rsid w:val="00F83691"/>
    <w:rsid w:val="00F83DB1"/>
    <w:rsid w:val="00F865DD"/>
    <w:rsid w:val="00F86BF1"/>
    <w:rsid w:val="00F90784"/>
    <w:rsid w:val="00F916B5"/>
    <w:rsid w:val="00F91959"/>
    <w:rsid w:val="00F92DD8"/>
    <w:rsid w:val="00F931D0"/>
    <w:rsid w:val="00F95C74"/>
    <w:rsid w:val="00F95E16"/>
    <w:rsid w:val="00F968FB"/>
    <w:rsid w:val="00F975DD"/>
    <w:rsid w:val="00FA3A2C"/>
    <w:rsid w:val="00FA67AB"/>
    <w:rsid w:val="00FA6E00"/>
    <w:rsid w:val="00FC0036"/>
    <w:rsid w:val="00FC0A71"/>
    <w:rsid w:val="00FC0FC9"/>
    <w:rsid w:val="00FC2737"/>
    <w:rsid w:val="00FC323B"/>
    <w:rsid w:val="00FC3AB2"/>
    <w:rsid w:val="00FC4998"/>
    <w:rsid w:val="00FC538F"/>
    <w:rsid w:val="00FD16E8"/>
    <w:rsid w:val="00FD1FE5"/>
    <w:rsid w:val="00FD2210"/>
    <w:rsid w:val="00FD4738"/>
    <w:rsid w:val="00FD5D62"/>
    <w:rsid w:val="00FD62C6"/>
    <w:rsid w:val="00FD655B"/>
    <w:rsid w:val="00FD6CC3"/>
    <w:rsid w:val="00FE0B2B"/>
    <w:rsid w:val="00FE11AC"/>
    <w:rsid w:val="00FE1886"/>
    <w:rsid w:val="00FE2435"/>
    <w:rsid w:val="00FE4887"/>
    <w:rsid w:val="00FE5A94"/>
    <w:rsid w:val="00FE6CFE"/>
    <w:rsid w:val="00FE7A45"/>
    <w:rsid w:val="00FE7E03"/>
    <w:rsid w:val="00FF055D"/>
    <w:rsid w:val="00FF06CF"/>
    <w:rsid w:val="00FF140C"/>
    <w:rsid w:val="00FF148A"/>
    <w:rsid w:val="00FF1978"/>
    <w:rsid w:val="00FF1C2D"/>
    <w:rsid w:val="00FF4C0E"/>
    <w:rsid w:val="00FF5197"/>
    <w:rsid w:val="00FF5F66"/>
    <w:rsid w:val="00FF64A5"/>
    <w:rsid w:val="00FF6B9F"/>
    <w:rsid w:val="00FF6C47"/>
    <w:rsid w:val="00FF7595"/>
    <w:rsid w:val="00FF766F"/>
    <w:rsid w:val="1BEA7419"/>
    <w:rsid w:val="3FEE09D4"/>
    <w:rsid w:val="617F1E73"/>
    <w:rsid w:val="65B03AD4"/>
    <w:rsid w:val="66FFC681"/>
    <w:rsid w:val="79FBF89D"/>
    <w:rsid w:val="7BFF7293"/>
    <w:rsid w:val="7F7ED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4A43"/>
  <w15:docId w15:val="{396DFF40-4C97-E44F-AF70-C66CF376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306A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56C7AA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160" w:line="240" w:lineRule="auto"/>
      <w:jc w:val="right"/>
    </w:pPr>
    <w:rPr>
      <w:rFonts w:asciiTheme="minorHAnsi" w:eastAsiaTheme="majorEastAsia" w:hAnsiTheme="minorHAnsi" w:cstheme="minorHAnsi"/>
      <w:b/>
      <w:bCs/>
      <w:color w:val="D75C00" w:themeColor="accent5" w:themeShade="BF"/>
      <w:spacing w:val="-10"/>
      <w:kern w:val="28"/>
      <w:sz w:val="48"/>
      <w:szCs w:val="48"/>
      <w:lang w:eastAsia="en-AU"/>
    </w:rPr>
  </w:style>
  <w:style w:type="paragraph" w:styleId="TOC1">
    <w:name w:val="toc 1"/>
    <w:basedOn w:val="Normal"/>
    <w:next w:val="Normal"/>
    <w:uiPriority w:val="39"/>
    <w:unhideWhenUsed/>
    <w:pPr>
      <w:tabs>
        <w:tab w:val="left" w:pos="520"/>
        <w:tab w:val="right" w:leader="dot" w:pos="9350"/>
      </w:tabs>
      <w:spacing w:after="100" w:line="259" w:lineRule="auto"/>
    </w:pPr>
    <w:rPr>
      <w:rFonts w:ascii="Calibri body" w:hAnsi="Calibri body" w:cstheme="minorBidi"/>
      <w:szCs w:val="24"/>
    </w:rPr>
  </w:style>
  <w:style w:type="paragraph" w:styleId="TOC2">
    <w:name w:val="toc 2"/>
    <w:basedOn w:val="Normal"/>
    <w:next w:val="Normal"/>
    <w:uiPriority w:val="39"/>
    <w:unhideWhenUsed/>
    <w:pPr>
      <w:tabs>
        <w:tab w:val="left" w:pos="880"/>
        <w:tab w:val="right" w:leader="dot" w:pos="9350"/>
      </w:tabs>
      <w:spacing w:after="100" w:line="259" w:lineRule="auto"/>
      <w:ind w:left="260"/>
    </w:pPr>
    <w:rPr>
      <w:rFonts w:asciiTheme="minorHAnsi" w:hAnsiTheme="minorHAnsi" w:cstheme="minorBidi"/>
      <w:sz w:val="26"/>
      <w:szCs w:val="26"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Theme="minorHAnsi" w:hAnsiTheme="minorHAnsi" w:cstheme="minorBidi"/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ascii="Arial" w:eastAsiaTheme="minorHAnsi" w:hAnsi="Arial" w:cs="Arial"/>
      <w:sz w:val="24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inorHAnsi" w:eastAsiaTheme="majorEastAsia" w:hAnsiTheme="minorHAnsi" w:cstheme="minorHAnsi"/>
      <w:b/>
      <w:bCs/>
      <w:color w:val="D75C00" w:themeColor="accent5" w:themeShade="BF"/>
      <w:spacing w:val="-10"/>
      <w:kern w:val="28"/>
      <w:sz w:val="48"/>
      <w:szCs w:val="48"/>
      <w:lang w:eastAsia="en-AU"/>
    </w:rPr>
  </w:style>
  <w:style w:type="paragraph" w:customStyle="1" w:styleId="Normal0">
    <w:name w:val="Normal_0"/>
    <w:uiPriority w:val="99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</w:rPr>
  </w:style>
  <w:style w:type="paragraph" w:customStyle="1" w:styleId="basic-paragraph">
    <w:name w:val="basic-paragraph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  <w:style w:type="character" w:customStyle="1" w:styleId="q4iawc">
    <w:name w:val="q4iawc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1306A" w:themeColor="accent1" w:themeShade="80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customStyle="1" w:styleId="TableGrid1">
    <w:name w:val="Table Grid1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ynqvb">
    <w:name w:val="rynqvb"/>
    <w:basedOn w:val="DefaultParagraphFont"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pf0">
    <w:name w:val="pf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Pr>
      <w:rFonts w:eastAsia="Arial"/>
      <w:color w:val="666666"/>
      <w:sz w:val="30"/>
      <w:szCs w:val="30"/>
    </w:rPr>
  </w:style>
  <w:style w:type="table" w:customStyle="1" w:styleId="TableGrid2">
    <w:name w:val="Table Grid2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azdušna struja">
  <a:themeElements>
    <a:clrScheme name="Vazdušna struj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Vazdušna struj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zdušna struj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 Grgić</cp:lastModifiedBy>
  <cp:revision>2</cp:revision>
  <dcterms:created xsi:type="dcterms:W3CDTF">2024-04-03T06:48:00Z</dcterms:created>
  <dcterms:modified xsi:type="dcterms:W3CDTF">2024-04-03T06:48:00Z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